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3569" w14:textId="77777777" w:rsidR="005468D3" w:rsidRDefault="00D968F7">
      <w:pPr>
        <w:spacing w:before="72"/>
        <w:ind w:left="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Žiadosť</w:t>
      </w:r>
      <w:r>
        <w:rPr>
          <w:rFonts w:ascii="Arial" w:hAnsi="Arial"/>
          <w:b/>
          <w:color w:val="231F20"/>
          <w:spacing w:val="-7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o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prijatie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dieťaťa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na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predprimárne</w:t>
      </w:r>
      <w:r>
        <w:rPr>
          <w:rFonts w:ascii="Arial" w:hAnsi="Arial"/>
          <w:b/>
          <w:color w:val="231F20"/>
          <w:spacing w:val="-4"/>
          <w:sz w:val="24"/>
        </w:rPr>
        <w:t xml:space="preserve"> </w:t>
      </w:r>
      <w:r>
        <w:rPr>
          <w:rFonts w:ascii="Arial" w:hAnsi="Arial"/>
          <w:b/>
          <w:color w:val="231F20"/>
          <w:spacing w:val="-2"/>
          <w:sz w:val="24"/>
        </w:rPr>
        <w:t>vzdelávanie</w:t>
      </w:r>
    </w:p>
    <w:p w14:paraId="5D29CFF0" w14:textId="77777777" w:rsidR="005468D3" w:rsidRDefault="005468D3">
      <w:pPr>
        <w:pStyle w:val="Zkladntext"/>
        <w:spacing w:before="11"/>
        <w:rPr>
          <w:rFonts w:ascii="Arial"/>
          <w:b/>
          <w:sz w:val="20"/>
        </w:rPr>
      </w:pPr>
    </w:p>
    <w:p w14:paraId="281B1F61" w14:textId="77777777" w:rsidR="005468D3" w:rsidRDefault="00D968F7">
      <w:pPr>
        <w:spacing w:line="230" w:lineRule="exact"/>
        <w:ind w:left="14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338F8303" w14:textId="77777777" w:rsidR="005468D3" w:rsidRDefault="00D968F7">
      <w:pPr>
        <w:spacing w:line="184" w:lineRule="exact"/>
        <w:ind w:left="14" w:right="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020303"/>
          <w:sz w:val="16"/>
        </w:rPr>
        <w:t>uvedie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sa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názov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adresa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materskej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pacing w:val="-2"/>
          <w:sz w:val="16"/>
        </w:rPr>
        <w:t>školy</w:t>
      </w:r>
    </w:p>
    <w:p w14:paraId="23A1DB77" w14:textId="77777777" w:rsidR="005468D3" w:rsidRDefault="005468D3">
      <w:pPr>
        <w:pStyle w:val="Zkladntext"/>
        <w:spacing w:before="26"/>
        <w:rPr>
          <w:rFonts w:ascii="Arial"/>
          <w:i/>
          <w:sz w:val="16"/>
        </w:rPr>
      </w:pPr>
    </w:p>
    <w:p w14:paraId="136D21C0" w14:textId="77777777" w:rsidR="005468D3" w:rsidRDefault="00D968F7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14:paraId="5CB47B18" w14:textId="77777777" w:rsidR="005468D3" w:rsidRDefault="00D968F7">
      <w:pPr>
        <w:spacing w:line="184" w:lineRule="exact"/>
        <w:ind w:left="14" w:right="7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color w:val="020303"/>
          <w:sz w:val="16"/>
        </w:rPr>
        <w:t>uvedie</w:t>
      </w:r>
      <w:r>
        <w:rPr>
          <w:rFonts w:ascii="Arial" w:hAnsi="Arial"/>
          <w:i/>
          <w:color w:val="020303"/>
          <w:spacing w:val="-6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sa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požadovaný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dátum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prijatia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dieťaťa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do</w:t>
      </w:r>
      <w:r>
        <w:rPr>
          <w:rFonts w:ascii="Arial" w:hAnsi="Arial"/>
          <w:i/>
          <w:color w:val="020303"/>
          <w:spacing w:val="-4"/>
          <w:sz w:val="16"/>
        </w:rPr>
        <w:t xml:space="preserve"> </w:t>
      </w:r>
      <w:r>
        <w:rPr>
          <w:rFonts w:ascii="Arial" w:hAnsi="Arial"/>
          <w:i/>
          <w:color w:val="020303"/>
          <w:sz w:val="16"/>
        </w:rPr>
        <w:t>materskej</w:t>
      </w:r>
      <w:r>
        <w:rPr>
          <w:rFonts w:ascii="Arial" w:hAnsi="Arial"/>
          <w:i/>
          <w:color w:val="020303"/>
          <w:spacing w:val="-3"/>
          <w:sz w:val="16"/>
        </w:rPr>
        <w:t xml:space="preserve"> </w:t>
      </w:r>
      <w:r>
        <w:rPr>
          <w:rFonts w:ascii="Arial" w:hAnsi="Arial"/>
          <w:i/>
          <w:color w:val="020303"/>
          <w:spacing w:val="-2"/>
          <w:sz w:val="16"/>
        </w:rPr>
        <w:t>školy</w:t>
      </w:r>
    </w:p>
    <w:p w14:paraId="12E33857" w14:textId="77777777" w:rsidR="005468D3" w:rsidRDefault="00D968F7">
      <w:pPr>
        <w:pStyle w:val="Odsekzoznamu"/>
        <w:numPr>
          <w:ilvl w:val="0"/>
          <w:numId w:val="2"/>
        </w:numPr>
        <w:tabs>
          <w:tab w:val="left" w:pos="409"/>
        </w:tabs>
        <w:spacing w:before="40"/>
        <w:ind w:left="409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5C71ECB" wp14:editId="52F5479C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5468D3" w14:paraId="432C97D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38436B11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D6F3356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7E111AA4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713812D1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F36C4E7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9658D" w14:textId="77777777" w:rsidR="005468D3" w:rsidRDefault="005468D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71EC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5468D3" w14:paraId="432C97D4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38436B11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D6F3356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7E111AA4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713812D1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F36C4E7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C9658D" w14:textId="77777777" w:rsidR="005468D3" w:rsidRDefault="005468D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Údaje</w:t>
      </w:r>
      <w:r>
        <w:rPr>
          <w:rFonts w:ascii="Arial" w:hAnsi="Arial"/>
          <w:b/>
          <w:color w:val="020303"/>
          <w:spacing w:val="-5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dieťaťa</w:t>
      </w:r>
    </w:p>
    <w:p w14:paraId="31F5154F" w14:textId="77777777" w:rsidR="005468D3" w:rsidRDefault="005468D3">
      <w:pPr>
        <w:pStyle w:val="Zkladntext"/>
        <w:spacing w:before="7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3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5468D3" w14:paraId="3DE87E06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23F37EA" w14:textId="77777777" w:rsidR="005468D3" w:rsidRDefault="00D968F7">
            <w:pPr>
              <w:pStyle w:val="TableParagraph"/>
              <w:spacing w:before="89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50D908" w14:textId="2AD5133F" w:rsidR="005468D3" w:rsidRDefault="00D968F7">
            <w:pPr>
              <w:pStyle w:val="TableParagraph"/>
              <w:spacing w:before="61"/>
              <w:ind w:left="1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EA2FD9F" w14:textId="77777777" w:rsidR="005468D3" w:rsidRDefault="00D968F7">
            <w:pPr>
              <w:pStyle w:val="TableParagraph"/>
              <w:spacing w:before="78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Rodné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priezvisko</w:t>
            </w:r>
          </w:p>
        </w:tc>
      </w:tr>
      <w:tr w:rsidR="005468D3" w14:paraId="6087BA19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B378E0A" w14:textId="77777777" w:rsidR="005468D3" w:rsidRDefault="00D968F7">
            <w:pPr>
              <w:pStyle w:val="TableParagraph"/>
              <w:spacing w:before="11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Dátum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D50D1A7" w14:textId="77777777" w:rsidR="005468D3" w:rsidRDefault="005468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68D3" w14:paraId="7552AA9F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1FB4765" w14:textId="77777777" w:rsidR="005468D3" w:rsidRDefault="00D968F7">
            <w:pPr>
              <w:pStyle w:val="TableParagraph"/>
              <w:spacing w:before="113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FEEC044" w14:textId="77777777" w:rsidR="005468D3" w:rsidRDefault="005468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68D3" w14:paraId="2D46C5F0" w14:textId="77777777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F687F42" w14:textId="77777777" w:rsidR="005468D3" w:rsidRDefault="00D968F7">
            <w:pPr>
              <w:pStyle w:val="TableParagraph"/>
              <w:spacing w:before="119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Adresa</w:t>
            </w:r>
            <w:r>
              <w:rPr>
                <w:rFonts w:ascii="Arial" w:hAnsi="Arial"/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trvalého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 xml:space="preserve"> pobytu</w:t>
            </w:r>
          </w:p>
          <w:p w14:paraId="66E6FD96" w14:textId="77777777" w:rsidR="005468D3" w:rsidRDefault="00D968F7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469B5203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4FA613DB" w14:textId="77777777" w:rsidR="005468D3" w:rsidRDefault="00D968F7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31549F70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16754E3A" w14:textId="77777777" w:rsidR="005468D3" w:rsidRDefault="00D968F7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5468D3" w14:paraId="279D5B34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F244AE1" w14:textId="77777777" w:rsidR="005468D3" w:rsidRDefault="00D968F7">
            <w:pPr>
              <w:pStyle w:val="TableParagraph"/>
              <w:spacing w:before="5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Adresa</w:t>
            </w:r>
            <w:r>
              <w:rPr>
                <w:rFonts w:ascii="Arial" w:hAnsi="Arial"/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miesta,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kde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sa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dieťa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obvykle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zdržiava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(ak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sa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nezdržiava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adrese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trvalého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pobytu)</w:t>
            </w:r>
            <w:r>
              <w:rPr>
                <w:rFonts w:ascii="Arial" w:hAnsi="Arial"/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)</w:t>
            </w:r>
          </w:p>
          <w:p w14:paraId="7E59402C" w14:textId="77777777" w:rsidR="005468D3" w:rsidRDefault="00D968F7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14:paraId="40FFDF28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3320CF15" w14:textId="77777777" w:rsidR="005468D3" w:rsidRDefault="00D968F7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0CB53265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1E5B1766" w14:textId="77777777" w:rsidR="005468D3" w:rsidRDefault="00D968F7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5468D3" w14:paraId="2BEFF34D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AC0A7BD" w14:textId="77777777" w:rsidR="005468D3" w:rsidRDefault="00D968F7">
            <w:pPr>
              <w:pStyle w:val="TableParagraph"/>
              <w:spacing w:before="95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Rodné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číslo</w:t>
            </w:r>
          </w:p>
        </w:tc>
      </w:tr>
      <w:tr w:rsidR="005468D3" w14:paraId="7FC9B5CE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F558B31" w14:textId="77777777" w:rsidR="005468D3" w:rsidRDefault="00D968F7">
            <w:pPr>
              <w:pStyle w:val="TableParagraph"/>
              <w:spacing w:before="8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Štátna</w:t>
            </w:r>
            <w:r>
              <w:rPr>
                <w:rFonts w:ascii="Arial" w:hAns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príslušnosť</w:t>
            </w:r>
          </w:p>
        </w:tc>
      </w:tr>
      <w:tr w:rsidR="005468D3" w14:paraId="49EFDC2B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850AC53" w14:textId="77777777" w:rsidR="005468D3" w:rsidRDefault="00D968F7">
            <w:pPr>
              <w:pStyle w:val="TableParagraph"/>
              <w:spacing w:before="110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Národnosť</w:t>
            </w:r>
          </w:p>
        </w:tc>
      </w:tr>
      <w:tr w:rsidR="005468D3" w14:paraId="1832D6D0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11DE4CBE" w14:textId="77777777" w:rsidR="005468D3" w:rsidRDefault="00D968F7">
            <w:pPr>
              <w:pStyle w:val="TableParagraph"/>
              <w:spacing w:before="98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materinský</w:t>
            </w:r>
            <w:r>
              <w:rPr>
                <w:rFonts w:ascii="Arial" w:hAnsi="Arial"/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jazyk</w:t>
            </w:r>
          </w:p>
        </w:tc>
      </w:tr>
      <w:tr w:rsidR="005468D3" w14:paraId="31C37A7E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167AF78" w14:textId="77777777" w:rsidR="005468D3" w:rsidRDefault="00D968F7">
            <w:pPr>
              <w:pStyle w:val="TableParagraph"/>
              <w:spacing w:before="86"/>
              <w:ind w:left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materinský</w:t>
            </w:r>
            <w:r>
              <w:rPr>
                <w:rFonts w:ascii="Arial" w:hAnsi="Arial"/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jazyk</w:t>
            </w:r>
          </w:p>
        </w:tc>
      </w:tr>
    </w:tbl>
    <w:p w14:paraId="333EFCD4" w14:textId="77777777" w:rsidR="005468D3" w:rsidRDefault="005468D3">
      <w:pPr>
        <w:pStyle w:val="Zkladntext"/>
        <w:spacing w:before="6"/>
        <w:rPr>
          <w:rFonts w:ascii="Arial"/>
          <w:b/>
          <w:sz w:val="24"/>
        </w:rPr>
      </w:pPr>
    </w:p>
    <w:p w14:paraId="12762EAE" w14:textId="77777777" w:rsidR="005468D3" w:rsidRDefault="00D968F7">
      <w:pPr>
        <w:pStyle w:val="Odsekzoznamu"/>
        <w:numPr>
          <w:ilvl w:val="0"/>
          <w:numId w:val="2"/>
        </w:numPr>
        <w:tabs>
          <w:tab w:val="left" w:pos="420"/>
        </w:tabs>
        <w:spacing w:before="0" w:line="312" w:lineRule="auto"/>
        <w:ind w:left="116" w:right="2942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6C8FACC" wp14:editId="074A36C2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5468D3" w14:paraId="41F9B35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47D6D074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707CDEE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2173EA7F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76F7C51A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A5174C7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2ABB0" w14:textId="77777777" w:rsidR="005468D3" w:rsidRDefault="005468D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8FACC" id="Textbox 4" o:spid="_x0000_s1027" type="#_x0000_t202" style="position:absolute;left:0;text-align:left;margin-left:390.95pt;margin-top:-150.35pt;width:75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5468D3" w14:paraId="41F9B35C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47D6D074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707CDEE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2173EA7F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76F7C51A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A5174C7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362ABB0" w14:textId="77777777" w:rsidR="005468D3" w:rsidRDefault="005468D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523715D" wp14:editId="7BC0E229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5468D3" w14:paraId="2588F7A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7C368E66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401DAC3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632407B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30E0A020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46BC59D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914618" w14:textId="77777777" w:rsidR="005468D3" w:rsidRDefault="005468D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3715D" id="Textbox 5" o:spid="_x0000_s1028" type="#_x0000_t202" style="position:absolute;left:0;text-align:left;margin-left:391.15pt;margin-top:107.05pt;width:75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5468D3" w14:paraId="2588F7A5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7C368E66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401DAC3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632407B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30E0A020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46BC59D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2914618" w14:textId="77777777" w:rsidR="005468D3" w:rsidRDefault="005468D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1B135E2" wp14:editId="766CE3A8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5468D3" w14:paraId="201100B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8651496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8D3ADFD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3BC6812D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9567303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48727DD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55EFA8" w14:textId="77777777" w:rsidR="005468D3" w:rsidRDefault="005468D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35E2" id="Textbox 6" o:spid="_x0000_s1029" type="#_x0000_t202" style="position:absolute;left:0;text-align:left;margin-left:391.15pt;margin-top:179.7pt;width:75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5468D3" w14:paraId="201100BC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68651496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8D3ADFD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3BC6812D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9567303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48727DD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55EFA8" w14:textId="77777777" w:rsidR="005468D3" w:rsidRDefault="005468D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Údaje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zákonných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zástupcov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dieťaťa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alebo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zástupcu</w:t>
      </w:r>
      <w:r>
        <w:rPr>
          <w:rFonts w:ascii="Arial" w:hAnsi="Arial"/>
          <w:b/>
          <w:color w:val="020303"/>
          <w:spacing w:val="-11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4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5468D3" w14:paraId="60F6504F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AE97EA2" w14:textId="77777777" w:rsidR="005468D3" w:rsidRDefault="00D968F7">
            <w:pPr>
              <w:pStyle w:val="TableParagraph"/>
              <w:spacing w:before="4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ABFA3F" w14:textId="77777777" w:rsidR="005468D3" w:rsidRDefault="00D968F7">
            <w:pPr>
              <w:pStyle w:val="TableParagraph"/>
              <w:spacing w:before="4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2AC2438" w14:textId="77777777" w:rsidR="005468D3" w:rsidRDefault="00D968F7">
            <w:pPr>
              <w:pStyle w:val="TableParagraph"/>
              <w:spacing w:before="4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5468D3" w14:paraId="497AB973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6473C9FA" w14:textId="77777777" w:rsidR="005468D3" w:rsidRDefault="00D968F7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Rodné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alebo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dátum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narodenia,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ide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9186F82" w14:textId="77777777" w:rsidR="005468D3" w:rsidRDefault="005468D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468D3" w14:paraId="3EB605DB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42947D9" w14:textId="77777777" w:rsidR="005468D3" w:rsidRDefault="00D968F7">
            <w:pPr>
              <w:pStyle w:val="TableParagraph"/>
              <w:spacing w:before="73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5468D3" w14:paraId="2090AB0A" w14:textId="77777777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80B7AF9" w14:textId="77777777" w:rsidR="005468D3" w:rsidRDefault="00D968F7">
            <w:pPr>
              <w:pStyle w:val="TableParagraph"/>
              <w:spacing w:before="7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bydliska</w:t>
            </w:r>
          </w:p>
          <w:p w14:paraId="1B798930" w14:textId="77777777" w:rsidR="005468D3" w:rsidRDefault="00D968F7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5468D3" w14:paraId="0291EBF7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8FE65BD" w14:textId="77777777" w:rsidR="005468D3" w:rsidRDefault="00D968F7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5468D3" w14:paraId="519A7904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3161037" w14:textId="77777777" w:rsidR="005468D3" w:rsidRDefault="00D968F7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Kontakt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účely</w:t>
            </w:r>
            <w:r>
              <w:rPr>
                <w:rFonts w:ascii="Arial" w:hAnsi="Arial"/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7078CB46" w14:textId="77777777" w:rsidR="005468D3" w:rsidRDefault="00D968F7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w w:val="90"/>
                <w:sz w:val="16"/>
              </w:rPr>
              <w:t>Korešpondenčná</w:t>
            </w:r>
            <w:r>
              <w:rPr>
                <w:color w:val="020303"/>
                <w:spacing w:val="2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651B1D3C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5C3D7AB6" w14:textId="77777777" w:rsidR="005468D3" w:rsidRDefault="00D968F7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3D9971E2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42B2B5CE" w14:textId="77777777" w:rsidR="005468D3" w:rsidRDefault="00D968F7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5CF57D58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50D68D2F" w14:textId="77777777" w:rsidR="005468D3" w:rsidRDefault="00D968F7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14:paraId="51F31359" w14:textId="77777777" w:rsidR="005468D3" w:rsidRDefault="005468D3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14:paraId="753A1DE9" w14:textId="77777777" w:rsidR="005468D3" w:rsidRDefault="00D968F7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5468D3" w14:paraId="548241B5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2E217495" w14:textId="77777777" w:rsidR="005468D3" w:rsidRDefault="00D968F7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295488" behindDoc="1" locked="0" layoutInCell="1" allowOverlap="1" wp14:anchorId="4A66ABF3" wp14:editId="5FDF764C">
                      <wp:simplePos x="0" y="0"/>
                      <wp:positionH relativeFrom="column">
                        <wp:posOffset>2275674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9.186996pt;margin-top:.21461pt;width:14.4pt;height:14.7pt;mso-position-horizontal-relative:column;mso-position-vertical-relative:paragraph;z-index:-16020992" id="docshapegroup7" coordorigin="3584,4" coordsize="288,294">
                      <v:shape style="position:absolute;left:3583;top:4;width:288;height:294" id="docshape8" coordorigin="3584,4" coordsize="288,294" path="m3871,5l3871,5,3871,4,3861,4,3861,14,3861,288,3593,288,3593,14,3861,14,3861,4,3584,4,3584,5,3584,297,3584,298,3870,298,3870,297,3871,297,3871,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296000" behindDoc="1" locked="0" layoutInCell="1" allowOverlap="1" wp14:anchorId="1ACA2677" wp14:editId="58326970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180111"/>
                                      </a:lnTo>
                                      <a:lnTo>
                                        <a:pt x="6096" y="1801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88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10" y="185750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8.623993pt;margin-top:.21461pt;width:14.4pt;height:14.7pt;mso-position-horizontal-relative:column;mso-position-vertical-relative:paragraph;z-index:-16020480" id="docshapegroup9" coordorigin="5772,4" coordsize="288,294">
                      <v:shape style="position:absolute;left:5772;top:4;width:288;height:294" id="docshape10" coordorigin="5772,4" coordsize="288,294" path="m6060,5l6059,5,6059,4,6050,4,6050,14,6050,288,5782,288,5782,14,6050,14,6050,4,5773,4,5773,5,5772,297,5773,298,6059,298,6059,297,6060,297,6060,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296512" behindDoc="1" locked="0" layoutInCell="1" allowOverlap="1" wp14:anchorId="2103CF19" wp14:editId="2A2CAAA8">
                      <wp:simplePos x="0" y="0"/>
                      <wp:positionH relativeFrom="column">
                        <wp:posOffset>4828235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80.175995pt;margin-top:.21461pt;width:14.4pt;height:14.7pt;mso-position-horizontal-relative:column;mso-position-vertical-relative:paragraph;z-index:-16019968" id="docshapegroup11" coordorigin="7604,4" coordsize="288,294">
                      <v:shape style="position:absolute;left:7603;top:4;width:288;height:294" id="docshape12" coordorigin="7604,4" coordsize="288,294" path="m7891,5l7890,5,7890,4,7881,4,7881,14,7881,288,7613,288,7613,14,7881,14,7881,4,7604,4,7604,5,7604,297,7604,298,7890,298,7890,297,7891,297,7891,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20303"/>
                <w:w w:val="75"/>
                <w:sz w:val="16"/>
              </w:rPr>
              <w:t>Vzťah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voči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dieťaťu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75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w w:val="90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5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w w:val="9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0"/>
                <w:sz w:val="16"/>
              </w:rPr>
              <w:t>Uveďte</w:t>
            </w:r>
            <w:r>
              <w:rPr>
                <w:color w:val="02030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95"/>
                <w:sz w:val="16"/>
              </w:rPr>
              <w:t>aký:</w:t>
            </w:r>
            <w:r>
              <w:rPr>
                <w:color w:val="020303"/>
                <w:spacing w:val="-2"/>
                <w:w w:val="95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w w:val="95"/>
                <w:sz w:val="16"/>
              </w:rPr>
              <w:t>)</w:t>
            </w:r>
          </w:p>
        </w:tc>
      </w:tr>
    </w:tbl>
    <w:p w14:paraId="241FA4D5" w14:textId="77777777" w:rsidR="005468D3" w:rsidRDefault="005468D3">
      <w:pPr>
        <w:pStyle w:val="Zkladntext"/>
        <w:rPr>
          <w:rFonts w:ascii="Arial"/>
          <w:b/>
          <w:sz w:val="20"/>
        </w:rPr>
      </w:pPr>
    </w:p>
    <w:p w14:paraId="6D033E51" w14:textId="77777777" w:rsidR="005468D3" w:rsidRDefault="005468D3">
      <w:pPr>
        <w:pStyle w:val="Zkladntext"/>
        <w:rPr>
          <w:rFonts w:ascii="Arial"/>
          <w:b/>
          <w:sz w:val="20"/>
        </w:rPr>
      </w:pPr>
    </w:p>
    <w:p w14:paraId="307A9972" w14:textId="77777777" w:rsidR="005468D3" w:rsidRDefault="00D968F7">
      <w:pPr>
        <w:pStyle w:val="Zkladntext"/>
        <w:spacing w:before="2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9BA7D5" wp14:editId="04823DB8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.813pt;margin-top:13.869172pt;width:111.74pt;height:.48pt;mso-position-horizontal-relative:page;mso-position-vertical-relative:paragraph;z-index:-15728640;mso-wrap-distance-left:0;mso-wrap-distance-right:0" id="docshape13" filled="true" fillcolor="#231f20" stroked="false">
                <v:fill type="solid"/>
                <w10:wrap type="topAndBottom"/>
              </v:rect>
            </w:pict>
          </mc:Fallback>
        </mc:AlternateContent>
      </w:r>
    </w:p>
    <w:p w14:paraId="6A5D732B" w14:textId="77777777" w:rsidR="005468D3" w:rsidRDefault="00D968F7">
      <w:pPr>
        <w:pStyle w:val="Odsekzoznamu"/>
        <w:numPr>
          <w:ilvl w:val="1"/>
          <w:numId w:val="2"/>
        </w:numPr>
        <w:tabs>
          <w:tab w:val="left" w:pos="234"/>
        </w:tabs>
        <w:spacing w:before="83"/>
        <w:ind w:hanging="122"/>
        <w:rPr>
          <w:sz w:val="10"/>
        </w:rPr>
      </w:pPr>
      <w:r>
        <w:rPr>
          <w:color w:val="010202"/>
          <w:spacing w:val="-2"/>
          <w:sz w:val="10"/>
        </w:rPr>
        <w:t>Vypĺňa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v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prípade,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ak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miesto,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kde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dieťa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obvykle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zdržiava,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nezhoduje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s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adresou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pacing w:val="-2"/>
          <w:sz w:val="10"/>
        </w:rPr>
        <w:t>trvalého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pobytu.</w:t>
      </w:r>
    </w:p>
    <w:p w14:paraId="1E1820C6" w14:textId="77777777" w:rsidR="005468D3" w:rsidRDefault="00D968F7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Primárny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materinský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jazyk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je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jazyk,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ktorý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si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dieťa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najlepšie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osvojilo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ranom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detstve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najčastejšie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ním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komunikuje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prostredí,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ktorom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žije.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Primárny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materinský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jazyk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nemusí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byť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jazykom</w:t>
      </w:r>
      <w:r>
        <w:rPr>
          <w:color w:val="010202"/>
          <w:spacing w:val="2"/>
          <w:sz w:val="10"/>
        </w:rPr>
        <w:t xml:space="preserve"> </w:t>
      </w:r>
      <w:r>
        <w:rPr>
          <w:color w:val="010202"/>
          <w:sz w:val="10"/>
        </w:rPr>
        <w:t>matky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dieťaťa.</w:t>
      </w:r>
    </w:p>
    <w:p w14:paraId="1EAE11D7" w14:textId="77777777" w:rsidR="005468D3" w:rsidRDefault="00D968F7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Iný materinský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jazyk je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jazyk, ktorý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dieťa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používa v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prostredí, v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ktorom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žije, popri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z w:val="10"/>
        </w:rPr>
        <w:t>primárnom materinskom</w:t>
      </w:r>
      <w:r>
        <w:rPr>
          <w:color w:val="010202"/>
          <w:spacing w:val="1"/>
          <w:sz w:val="10"/>
        </w:rPr>
        <w:t xml:space="preserve"> </w:t>
      </w:r>
      <w:r>
        <w:rPr>
          <w:color w:val="010202"/>
          <w:spacing w:val="-2"/>
          <w:sz w:val="10"/>
        </w:rPr>
        <w:t>jazyku.</w:t>
      </w:r>
    </w:p>
    <w:p w14:paraId="16EF2AA4" w14:textId="77777777" w:rsidR="005468D3" w:rsidRDefault="00D968F7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Uvedie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sa kontakt,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ktorý preferuje zákonný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zástupca na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účely komunikácie. Jeden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údaj je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povinný; vypĺňa sa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aj vtedy, ak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>zákonný zástupca</w:t>
      </w:r>
      <w:r>
        <w:rPr>
          <w:color w:val="010202"/>
          <w:spacing w:val="-1"/>
          <w:sz w:val="10"/>
        </w:rPr>
        <w:t xml:space="preserve"> </w:t>
      </w:r>
      <w:r>
        <w:rPr>
          <w:color w:val="010202"/>
          <w:sz w:val="10"/>
        </w:rPr>
        <w:t xml:space="preserve">nepoužíva elektronickú </w:t>
      </w:r>
      <w:r>
        <w:rPr>
          <w:color w:val="010202"/>
          <w:spacing w:val="-2"/>
          <w:sz w:val="10"/>
        </w:rPr>
        <w:t>schránku.</w:t>
      </w:r>
    </w:p>
    <w:p w14:paraId="70439EA1" w14:textId="77777777" w:rsidR="005468D3" w:rsidRDefault="00D968F7">
      <w:pPr>
        <w:pStyle w:val="Odsekzoznamu"/>
        <w:numPr>
          <w:ilvl w:val="1"/>
          <w:numId w:val="2"/>
        </w:numPr>
        <w:tabs>
          <w:tab w:val="left" w:pos="234"/>
        </w:tabs>
        <w:ind w:hanging="122"/>
        <w:rPr>
          <w:sz w:val="10"/>
        </w:rPr>
      </w:pPr>
      <w:r>
        <w:rPr>
          <w:color w:val="010202"/>
          <w:sz w:val="10"/>
        </w:rPr>
        <w:t>Uvádza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vtedy,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ak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korešpondenčná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adresa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nezhoduje</w:t>
      </w:r>
      <w:r>
        <w:rPr>
          <w:color w:val="010202"/>
          <w:spacing w:val="4"/>
          <w:sz w:val="10"/>
        </w:rPr>
        <w:t xml:space="preserve"> </w:t>
      </w:r>
      <w:r>
        <w:rPr>
          <w:color w:val="010202"/>
          <w:sz w:val="10"/>
        </w:rPr>
        <w:t>s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z w:val="10"/>
        </w:rPr>
        <w:t>adresou</w:t>
      </w:r>
      <w:r>
        <w:rPr>
          <w:color w:val="010202"/>
          <w:spacing w:val="3"/>
          <w:sz w:val="10"/>
        </w:rPr>
        <w:t xml:space="preserve"> </w:t>
      </w:r>
      <w:r>
        <w:rPr>
          <w:color w:val="010202"/>
          <w:spacing w:val="-2"/>
          <w:sz w:val="10"/>
        </w:rPr>
        <w:t>bydliska.</w:t>
      </w:r>
    </w:p>
    <w:p w14:paraId="6D298A82" w14:textId="77777777" w:rsidR="005468D3" w:rsidRDefault="00D968F7">
      <w:pPr>
        <w:pStyle w:val="Odsekzoznamu"/>
        <w:numPr>
          <w:ilvl w:val="1"/>
          <w:numId w:val="2"/>
        </w:numPr>
        <w:tabs>
          <w:tab w:val="left" w:pos="228"/>
          <w:tab w:val="left" w:pos="233"/>
        </w:tabs>
        <w:spacing w:line="249" w:lineRule="auto"/>
        <w:ind w:left="228" w:right="490" w:hanging="117"/>
        <w:rPr>
          <w:sz w:val="10"/>
        </w:rPr>
      </w:pPr>
      <w:r>
        <w:rPr>
          <w:color w:val="010202"/>
          <w:w w:val="105"/>
          <w:sz w:val="10"/>
        </w:rPr>
        <w:t>Napr.: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ústavná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starostlivosť,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neodkladné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opatrenie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výchovné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opatrenie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súdu.</w:t>
      </w:r>
    </w:p>
    <w:p w14:paraId="6DB39F86" w14:textId="77777777" w:rsidR="005468D3" w:rsidRDefault="005468D3">
      <w:pPr>
        <w:pStyle w:val="Odsekzoznamu"/>
        <w:spacing w:line="249" w:lineRule="auto"/>
        <w:rPr>
          <w:sz w:val="10"/>
        </w:rPr>
        <w:sectPr w:rsidR="005468D3">
          <w:footerReference w:type="default" r:id="rId7"/>
          <w:type w:val="continuous"/>
          <w:pgSz w:w="11910" w:h="16840"/>
          <w:pgMar w:top="380" w:right="708" w:bottom="860" w:left="708" w:header="0" w:footer="665" w:gutter="0"/>
          <w:pgNumType w:start="1"/>
          <w:cols w:space="708"/>
        </w:sectPr>
      </w:pPr>
    </w:p>
    <w:p w14:paraId="1EFBD317" w14:textId="77777777" w:rsidR="005468D3" w:rsidRDefault="00D968F7">
      <w:pPr>
        <w:spacing w:before="66" w:after="42"/>
        <w:ind w:left="11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 wp14:anchorId="13867D2F" wp14:editId="297D368A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5468D3" w14:paraId="7604D65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63801E27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4511B574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536B0393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B74EF79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6013E353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9FDD17" w14:textId="77777777" w:rsidR="005468D3" w:rsidRDefault="005468D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67D2F" id="Textbox 14" o:spid="_x0000_s1030" type="#_x0000_t202" style="position:absolute;left:0;text-align:left;margin-left:390.85pt;margin-top:93.35pt;width:75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5468D3" w14:paraId="7604D658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63801E27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4511B574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536B0393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B74EF79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6013E353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9FDD17" w14:textId="77777777" w:rsidR="005468D3" w:rsidRDefault="005468D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z w:val="24"/>
        </w:rPr>
        <w:t>ZÁKONNÝ</w:t>
      </w:r>
      <w:r>
        <w:rPr>
          <w:rFonts w:ascii="Arial" w:hAnsi="Arial"/>
          <w:b/>
          <w:color w:val="020303"/>
          <w:spacing w:val="-8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ZÁSTUPCA</w:t>
      </w:r>
      <w:r>
        <w:rPr>
          <w:rFonts w:ascii="Arial" w:hAnsi="Arial"/>
          <w:b/>
          <w:color w:val="020303"/>
          <w:spacing w:val="-16"/>
          <w:sz w:val="24"/>
        </w:rPr>
        <w:t xml:space="preserve"> </w:t>
      </w:r>
      <w:r>
        <w:rPr>
          <w:rFonts w:ascii="Arial" w:hAnsi="Arial"/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5468D3" w14:paraId="3821F4CC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DDDD320" w14:textId="77777777" w:rsidR="005468D3" w:rsidRDefault="00D968F7">
            <w:pPr>
              <w:pStyle w:val="TableParagraph"/>
              <w:spacing w:before="8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94E31" w14:textId="77777777" w:rsidR="005468D3" w:rsidRDefault="00D968F7">
            <w:pPr>
              <w:pStyle w:val="TableParagraph"/>
              <w:spacing w:before="8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4395FED" w14:textId="77777777" w:rsidR="005468D3" w:rsidRDefault="00D968F7">
            <w:pPr>
              <w:pStyle w:val="TableParagraph"/>
              <w:spacing w:before="8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5468D3" w14:paraId="34D22275" w14:textId="7777777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9B8FD98" w14:textId="77777777" w:rsidR="005468D3" w:rsidRDefault="00D968F7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Rodné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alebo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dátum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narodenia,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ide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8E56EA3" w14:textId="77777777" w:rsidR="005468D3" w:rsidRDefault="005468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68D3" w14:paraId="6DC6FBAE" w14:textId="77777777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7C80A1AA" w14:textId="77777777" w:rsidR="005468D3" w:rsidRDefault="00D968F7">
            <w:pPr>
              <w:pStyle w:val="TableParagraph"/>
              <w:spacing w:before="113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Miesto</w:t>
            </w:r>
            <w:r>
              <w:rPr>
                <w:rFonts w:ascii="Arial"/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5468D3" w14:paraId="2D19AED5" w14:textId="77777777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5B2250C" w14:textId="77777777" w:rsidR="005468D3" w:rsidRDefault="00D968F7">
            <w:pPr>
              <w:pStyle w:val="TableParagraph"/>
              <w:spacing w:before="11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bydliska</w:t>
            </w:r>
          </w:p>
          <w:p w14:paraId="1E43E0F4" w14:textId="77777777" w:rsidR="005468D3" w:rsidRDefault="00D968F7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5468D3" w14:paraId="4ED7B4CB" w14:textId="77777777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D54F214" w14:textId="77777777" w:rsidR="005468D3" w:rsidRDefault="00D968F7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5468D3" w14:paraId="0D6CCB87" w14:textId="77777777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443FAD2F" w14:textId="77777777" w:rsidR="005468D3" w:rsidRDefault="00D968F7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Kontakt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na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z w:val="16"/>
              </w:rPr>
              <w:t>účely</w:t>
            </w:r>
            <w:r>
              <w:rPr>
                <w:rFonts w:ascii="Arial" w:hAnsi="Arial"/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59E3AAF5" w14:textId="77777777" w:rsidR="005468D3" w:rsidRDefault="00D968F7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w w:val="90"/>
                <w:sz w:val="16"/>
              </w:rPr>
              <w:t>Korešpondenčná</w:t>
            </w:r>
            <w:r>
              <w:rPr>
                <w:color w:val="020303"/>
                <w:spacing w:val="2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14:paraId="0E224C67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54D9C543" w14:textId="77777777" w:rsidR="005468D3" w:rsidRDefault="00D968F7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14:paraId="41717DDF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39F6A862" w14:textId="77777777" w:rsidR="005468D3" w:rsidRDefault="00D968F7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14:paraId="46A67F4F" w14:textId="77777777" w:rsidR="005468D3" w:rsidRDefault="005468D3">
            <w:pPr>
              <w:pStyle w:val="TableParagraph"/>
              <w:spacing w:before="32"/>
              <w:rPr>
                <w:rFonts w:ascii="Arial"/>
                <w:b/>
                <w:sz w:val="16"/>
              </w:rPr>
            </w:pPr>
          </w:p>
          <w:p w14:paraId="7C6ECD04" w14:textId="77777777" w:rsidR="005468D3" w:rsidRDefault="00D968F7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14:paraId="41BC120E" w14:textId="77777777" w:rsidR="005468D3" w:rsidRDefault="005468D3">
            <w:pPr>
              <w:pStyle w:val="TableParagraph"/>
              <w:spacing w:before="92"/>
              <w:rPr>
                <w:rFonts w:ascii="Arial"/>
                <w:b/>
                <w:sz w:val="16"/>
              </w:rPr>
            </w:pPr>
          </w:p>
          <w:p w14:paraId="670D89D0" w14:textId="77777777" w:rsidR="005468D3" w:rsidRDefault="00D968F7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5468D3" w14:paraId="2DA6B71B" w14:textId="77777777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21C8C127" w14:textId="77777777" w:rsidR="005468D3" w:rsidRDefault="00D968F7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300096" behindDoc="1" locked="0" layoutInCell="1" allowOverlap="1" wp14:anchorId="43A20408" wp14:editId="39816DB7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9.188004pt;margin-top:2.215285pt;width:14.4pt;height:14.7pt;mso-position-horizontal-relative:column;mso-position-vertical-relative:paragraph;z-index:-16016384" id="docshapegroup15" coordorigin="3584,44" coordsize="288,294">
                      <v:shape style="position:absolute;left:3583;top:44;width:288;height:294" id="docshape16" coordorigin="3584,44" coordsize="288,294" path="m3871,45l3871,45,3871,44,3861,44,3861,54,3861,328,3593,328,3593,54,3861,54,3861,44,3584,44,3584,45,3584,337,3584,338,3870,338,3870,337,3871,337,3871,4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300608" behindDoc="1" locked="0" layoutInCell="1" allowOverlap="1" wp14:anchorId="355AD1E9" wp14:editId="7833959B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8.623993pt;margin-top:2.215285pt;width:14.4pt;height:14.7pt;mso-position-horizontal-relative:column;mso-position-vertical-relative:paragraph;z-index:-16015872" id="docshapegroup17" coordorigin="5772,44" coordsize="288,294">
                      <v:shape style="position:absolute;left:5772;top:44;width:288;height:294" id="docshape18" coordorigin="5772,44" coordsize="288,294" path="m6060,45l6059,45,6059,44,6050,44,6050,54,6050,328,5782,328,5782,54,6050,54,6050,44,5773,44,5773,45,5772,337,5773,338,6059,338,6059,337,6060,337,6060,4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0" distR="0" simplePos="0" relativeHeight="487301120" behindDoc="1" locked="0" layoutInCell="1" allowOverlap="1" wp14:anchorId="6DFF63D3" wp14:editId="79A5940E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80.177002pt;margin-top:2.215285pt;width:14.4pt;height:14.7pt;mso-position-horizontal-relative:column;mso-position-vertical-relative:paragraph;z-index:-16015360" id="docshapegroup19" coordorigin="7604,44" coordsize="288,294">
                      <v:shape style="position:absolute;left:7603;top:44;width:288;height:294" id="docshape20" coordorigin="7604,44" coordsize="288,294" path="m7891,45l7890,45,7890,44,7881,44,7881,54,7881,328,7613,328,7613,54,7881,54,7881,44,7604,44,7604,45,7604,337,7604,338,7890,338,7890,337,7891,337,7891,4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20303"/>
                <w:w w:val="75"/>
                <w:sz w:val="16"/>
              </w:rPr>
              <w:t>Vzťah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voči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w w:val="75"/>
                <w:sz w:val="16"/>
              </w:rPr>
              <w:t>dieťaťu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75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w w:val="90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5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w w:val="9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w w:val="90"/>
                <w:sz w:val="16"/>
              </w:rPr>
              <w:t>Uveďte</w:t>
            </w:r>
            <w:r>
              <w:rPr>
                <w:color w:val="020303"/>
                <w:sz w:val="16"/>
              </w:rPr>
              <w:t xml:space="preserve"> </w:t>
            </w:r>
            <w:r>
              <w:rPr>
                <w:color w:val="020303"/>
                <w:spacing w:val="-2"/>
                <w:w w:val="95"/>
                <w:sz w:val="16"/>
              </w:rPr>
              <w:t>aký:</w:t>
            </w:r>
            <w:r>
              <w:rPr>
                <w:color w:val="020303"/>
                <w:spacing w:val="-2"/>
                <w:w w:val="95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w w:val="95"/>
                <w:sz w:val="16"/>
              </w:rPr>
              <w:t>)</w:t>
            </w:r>
          </w:p>
        </w:tc>
      </w:tr>
    </w:tbl>
    <w:p w14:paraId="6FCB5AA7" w14:textId="77777777" w:rsidR="005468D3" w:rsidRDefault="005468D3">
      <w:pPr>
        <w:pStyle w:val="Zkladntext"/>
        <w:spacing w:before="36"/>
        <w:rPr>
          <w:rFonts w:ascii="Arial"/>
          <w:b/>
          <w:sz w:val="24"/>
        </w:rPr>
      </w:pPr>
    </w:p>
    <w:p w14:paraId="67619C52" w14:textId="77777777" w:rsidR="005468D3" w:rsidRDefault="00D968F7">
      <w:pPr>
        <w:spacing w:after="42"/>
        <w:ind w:left="11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02DC768" wp14:editId="5747D764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5468D3" w14:paraId="537C73B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005D9A39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1F23E1F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6545F4B1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47C912D3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7E41168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6FD80B" w14:textId="77777777" w:rsidR="005468D3" w:rsidRDefault="005468D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C768" id="Textbox 21" o:spid="_x0000_s1031" type="#_x0000_t202" style="position:absolute;left:0;text-align:left;margin-left:390.85pt;margin-top:-114.85pt;width:75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5468D3" w14:paraId="537C73B5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005D9A39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1F23E1F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6545F4B1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47C912D3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7E41168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86FD80B" w14:textId="77777777" w:rsidR="005468D3" w:rsidRDefault="005468D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1F05C5" wp14:editId="132D4CBB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5468D3" w14:paraId="51B44ECE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14:paraId="544273FF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1468CE0A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14:paraId="13B5054A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14:paraId="2298AF71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68F476F" w14:textId="77777777" w:rsidR="005468D3" w:rsidRDefault="005468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401ABE" w14:textId="77777777" w:rsidR="005468D3" w:rsidRDefault="005468D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F05C5" id="Textbox 22" o:spid="_x0000_s1032" type="#_x0000_t202" style="position:absolute;left:0;text-align:left;margin-left:390.85pt;margin-top:89.05pt;width:75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5468D3" w14:paraId="51B44ECE" w14:textId="77777777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14:paraId="544273FF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1468CE0A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14:paraId="13B5054A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14:paraId="2298AF71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68F476F" w14:textId="77777777" w:rsidR="005468D3" w:rsidRDefault="005468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D401ABE" w14:textId="77777777" w:rsidR="005468D3" w:rsidRDefault="005468D3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020303"/>
          <w:spacing w:val="-2"/>
          <w:sz w:val="24"/>
        </w:rPr>
        <w:t>ZÁSTUPCA</w:t>
      </w:r>
      <w:r>
        <w:rPr>
          <w:rFonts w:ascii="Arial" w:hAnsi="Arial"/>
          <w:b/>
          <w:color w:val="020303"/>
          <w:spacing w:val="-1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34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5468D3" w14:paraId="75160E92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6B6E61C" w14:textId="77777777" w:rsidR="005468D3" w:rsidRDefault="00D968F7">
            <w:pPr>
              <w:pStyle w:val="TableParagraph"/>
              <w:spacing w:before="8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A67E5D" w14:textId="77777777" w:rsidR="005468D3" w:rsidRDefault="00D968F7">
            <w:pPr>
              <w:pStyle w:val="TableParagraph"/>
              <w:spacing w:before="89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B4A867B" w14:textId="77777777" w:rsidR="005468D3" w:rsidRDefault="00D968F7">
            <w:pPr>
              <w:pStyle w:val="TableParagraph"/>
              <w:spacing w:before="8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5468D3" w14:paraId="63592D2D" w14:textId="77777777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A39FAD6" w14:textId="77777777" w:rsidR="005468D3" w:rsidRDefault="00D968F7">
            <w:pPr>
              <w:pStyle w:val="TableParagraph"/>
              <w:spacing w:before="96"/>
              <w:ind w:left="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20303"/>
                <w:sz w:val="16"/>
              </w:rPr>
              <w:t>Názov</w:t>
            </w:r>
            <w:r>
              <w:rPr>
                <w:rFonts w:ascii="Arial" w:hAns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20303"/>
                <w:spacing w:val="-2"/>
                <w:sz w:val="16"/>
              </w:rPr>
              <w:t>zariadenia:</w:t>
            </w:r>
          </w:p>
          <w:p w14:paraId="4D58D110" w14:textId="77777777" w:rsidR="005468D3" w:rsidRDefault="00D968F7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5468D3" w14:paraId="2A88C448" w14:textId="77777777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F26F36F" w14:textId="77777777" w:rsidR="005468D3" w:rsidRDefault="00D968F7">
            <w:pPr>
              <w:pStyle w:val="TableParagraph"/>
              <w:spacing w:before="119"/>
              <w:ind w:lef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20303"/>
                <w:sz w:val="16"/>
              </w:rPr>
              <w:t>Adresa</w:t>
            </w:r>
            <w:r>
              <w:rPr>
                <w:rFonts w:ascii="Arial"/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20303"/>
                <w:spacing w:val="-2"/>
                <w:sz w:val="16"/>
              </w:rPr>
              <w:t>zariadenia</w:t>
            </w:r>
          </w:p>
          <w:p w14:paraId="4455CC3B" w14:textId="77777777" w:rsidR="005468D3" w:rsidRDefault="00D968F7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5468D3" w14:paraId="0F02C3F5" w14:textId="77777777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BDED79F" w14:textId="77777777" w:rsidR="005468D3" w:rsidRDefault="00D968F7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5468D3" w14:paraId="10660A1D" w14:textId="77777777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82455A2" w14:textId="77777777" w:rsidR="005468D3" w:rsidRDefault="00D968F7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Číslo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elektronickej schránky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(v tvare E000000000):</w:t>
            </w:r>
          </w:p>
          <w:p w14:paraId="24F61A92" w14:textId="77777777" w:rsidR="005468D3" w:rsidRDefault="00D968F7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14:paraId="359EC16B" w14:textId="77777777" w:rsidR="005468D3" w:rsidRDefault="00D968F7">
      <w:pPr>
        <w:pStyle w:val="Odsekzoznamu"/>
        <w:numPr>
          <w:ilvl w:val="0"/>
          <w:numId w:val="2"/>
        </w:numPr>
        <w:tabs>
          <w:tab w:val="left" w:pos="414"/>
        </w:tabs>
        <w:spacing w:before="160"/>
        <w:ind w:left="414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color w:val="020303"/>
          <w:sz w:val="24"/>
        </w:rPr>
        <w:t>Doplňujúce</w:t>
      </w:r>
      <w:r>
        <w:rPr>
          <w:rFonts w:ascii="Arial" w:hAnsi="Arial"/>
          <w:b/>
          <w:color w:val="020303"/>
          <w:spacing w:val="-10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údaje</w:t>
      </w:r>
    </w:p>
    <w:p w14:paraId="266EF945" w14:textId="77777777" w:rsidR="005468D3" w:rsidRDefault="00D968F7">
      <w:pPr>
        <w:spacing w:before="132"/>
        <w:ind w:left="110"/>
      </w:pPr>
      <w:r>
        <w:rPr>
          <w:color w:val="020303"/>
          <w:w w:val="85"/>
        </w:rPr>
        <w:t>Žiadam</w:t>
      </w:r>
      <w:r>
        <w:rPr>
          <w:color w:val="020303"/>
          <w:spacing w:val="-3"/>
        </w:rPr>
        <w:t xml:space="preserve"> </w:t>
      </w:r>
      <w:r>
        <w:rPr>
          <w:color w:val="020303"/>
          <w:w w:val="85"/>
        </w:rPr>
        <w:t>o</w:t>
      </w:r>
      <w:r>
        <w:rPr>
          <w:color w:val="020303"/>
          <w:spacing w:val="-3"/>
        </w:rPr>
        <w:t xml:space="preserve"> </w:t>
      </w:r>
      <w:r>
        <w:rPr>
          <w:color w:val="020303"/>
          <w:w w:val="85"/>
        </w:rPr>
        <w:t>prijatie</w:t>
      </w:r>
      <w:r>
        <w:rPr>
          <w:color w:val="020303"/>
          <w:spacing w:val="-2"/>
        </w:rPr>
        <w:t xml:space="preserve"> </w:t>
      </w:r>
      <w:r>
        <w:rPr>
          <w:color w:val="020303"/>
          <w:w w:val="85"/>
        </w:rPr>
        <w:t>dieťaťa</w:t>
      </w:r>
      <w:r>
        <w:rPr>
          <w:color w:val="020303"/>
          <w:spacing w:val="-3"/>
        </w:rPr>
        <w:t xml:space="preserve"> </w:t>
      </w:r>
      <w:r>
        <w:rPr>
          <w:color w:val="020303"/>
          <w:spacing w:val="-7"/>
          <w:w w:val="85"/>
        </w:rPr>
        <w:t>na</w:t>
      </w:r>
    </w:p>
    <w:p w14:paraId="0A5D85EA" w14:textId="77777777" w:rsidR="005468D3" w:rsidRDefault="00D968F7">
      <w:pPr>
        <w:tabs>
          <w:tab w:val="left" w:pos="830"/>
        </w:tabs>
        <w:spacing w:before="67" w:line="302" w:lineRule="auto"/>
        <w:ind w:left="299" w:right="6374"/>
      </w:pPr>
      <w:r>
        <w:rPr>
          <w:noProof/>
          <w:position w:val="-4"/>
        </w:rPr>
        <w:drawing>
          <wp:inline distT="0" distB="0" distL="0" distR="0" wp14:anchorId="4BE566A4" wp14:editId="3A9F9112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 xml:space="preserve">poldennú výchovu a </w:t>
      </w:r>
      <w:proofErr w:type="spellStart"/>
      <w:r>
        <w:rPr>
          <w:color w:val="020303"/>
        </w:rPr>
        <w:t>vzde</w:t>
      </w:r>
      <w:proofErr w:type="spellEnd"/>
      <w:r>
        <w:rPr>
          <w:color w:val="020303"/>
        </w:rPr>
        <w:t xml:space="preserve"> </w:t>
      </w:r>
      <w:proofErr w:type="spellStart"/>
      <w:r>
        <w:rPr>
          <w:color w:val="020303"/>
        </w:rPr>
        <w:t>lávanie</w:t>
      </w:r>
      <w:proofErr w:type="spellEnd"/>
      <w:r>
        <w:rPr>
          <w:color w:val="020303"/>
        </w:rPr>
        <w:t xml:space="preserve"> </w:t>
      </w:r>
      <w:r>
        <w:rPr>
          <w:noProof/>
          <w:color w:val="020303"/>
          <w:spacing w:val="-1"/>
          <w:position w:val="-4"/>
        </w:rPr>
        <w:drawing>
          <wp:inline distT="0" distB="0" distL="0" distR="0" wp14:anchorId="168D442C" wp14:editId="447CFD4A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14:paraId="40E71E2D" w14:textId="77777777" w:rsidR="005468D3" w:rsidRDefault="00D968F7">
      <w:pPr>
        <w:spacing w:before="81" w:line="302" w:lineRule="auto"/>
        <w:ind w:left="830" w:right="3784" w:hanging="720"/>
      </w:pPr>
      <w:r>
        <w:rPr>
          <w:color w:val="020303"/>
          <w:w w:val="90"/>
        </w:rPr>
        <w:t>Predprimárne vzdelávanie žiadam dieťaťu poskytovať v</w:t>
      </w:r>
      <w:r>
        <w:rPr>
          <w:color w:val="020303"/>
          <w:w w:val="90"/>
          <w:position w:val="7"/>
          <w:sz w:val="13"/>
        </w:rPr>
        <w:t>7</w:t>
      </w:r>
      <w:r>
        <w:rPr>
          <w:color w:val="020303"/>
          <w:w w:val="90"/>
        </w:rPr>
        <w:t xml:space="preserve">) </w:t>
      </w:r>
      <w:r>
        <w:rPr>
          <w:color w:val="020303"/>
        </w:rPr>
        <w:t>slovenskom jazyku</w:t>
      </w:r>
    </w:p>
    <w:p w14:paraId="7D7D78B7" w14:textId="77777777" w:rsidR="005468D3" w:rsidRDefault="00D968F7">
      <w:pPr>
        <w:tabs>
          <w:tab w:val="left" w:pos="830"/>
        </w:tabs>
        <w:spacing w:before="2"/>
        <w:ind w:left="299"/>
      </w:pPr>
      <w:r>
        <w:rPr>
          <w:noProof/>
          <w:position w:val="-3"/>
        </w:rPr>
        <w:drawing>
          <wp:inline distT="0" distB="0" distL="0" distR="0" wp14:anchorId="0A0DC74B" wp14:editId="4DA33FB1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14:paraId="518CF28D" w14:textId="77777777" w:rsidR="005468D3" w:rsidRDefault="00D968F7">
      <w:pPr>
        <w:tabs>
          <w:tab w:val="left" w:pos="830"/>
        </w:tabs>
        <w:spacing w:before="67"/>
        <w:ind w:left="299"/>
      </w:pPr>
      <w:r>
        <w:rPr>
          <w:noProof/>
          <w:position w:val="-4"/>
        </w:rPr>
        <w:drawing>
          <wp:inline distT="0" distB="0" distL="0" distR="0" wp14:anchorId="0ACF5307" wp14:editId="4EB0F255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.................................................................................................</w:t>
      </w:r>
    </w:p>
    <w:p w14:paraId="2741DE9F" w14:textId="77777777" w:rsidR="005468D3" w:rsidRDefault="005468D3">
      <w:pPr>
        <w:pStyle w:val="Zkladntext"/>
        <w:spacing w:before="14"/>
        <w:rPr>
          <w:sz w:val="22"/>
        </w:rPr>
      </w:pPr>
    </w:p>
    <w:p w14:paraId="2506339C" w14:textId="77777777" w:rsidR="005468D3" w:rsidRDefault="00D968F7">
      <w:pPr>
        <w:spacing w:line="304" w:lineRule="auto"/>
        <w:ind w:left="110" w:right="1778"/>
      </w:pPr>
      <w:r>
        <w:rPr>
          <w:color w:val="020303"/>
          <w:spacing w:val="-6"/>
        </w:rPr>
        <w:t xml:space="preserve">Podľa § 28b ods. 2 písm. b) školského zákona mám záujem požiadať o individuálne </w:t>
      </w:r>
      <w:r>
        <w:rPr>
          <w:color w:val="020303"/>
          <w:spacing w:val="-2"/>
        </w:rPr>
        <w:t>vzdelávanie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dieťaťa,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ktoré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bude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prijaté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na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povinné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predprimárne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vzdelávanie</w:t>
      </w:r>
    </w:p>
    <w:p w14:paraId="79F6A3D6" w14:textId="77777777" w:rsidR="005468D3" w:rsidRDefault="00D968F7">
      <w:pPr>
        <w:tabs>
          <w:tab w:val="left" w:pos="830"/>
        </w:tabs>
        <w:spacing w:line="304" w:lineRule="auto"/>
        <w:ind w:left="299" w:right="9290"/>
      </w:pPr>
      <w:r>
        <w:rPr>
          <w:noProof/>
          <w:position w:val="-2"/>
        </w:rPr>
        <w:drawing>
          <wp:inline distT="0" distB="0" distL="0" distR="0" wp14:anchorId="754D88F5" wp14:editId="3A8C164A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</w:rPr>
        <w:drawing>
          <wp:inline distT="0" distB="0" distL="0" distR="0" wp14:anchorId="2B3FF551" wp14:editId="4FB2F57F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14:paraId="05F8437B" w14:textId="77777777" w:rsidR="005468D3" w:rsidRDefault="00D968F7">
      <w:pPr>
        <w:spacing w:line="177" w:lineRule="exact"/>
        <w:ind w:left="11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F80F782" wp14:editId="31A3FF0F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490002pt;margin-top:10.767418pt;width:514.4pt;height:56.6pt;mso-position-horizontal-relative:page;mso-position-vertical-relative:paragraph;z-index:-15724544;mso-wrap-distance-left:0;mso-wrap-distance-right:0" id="docshape23" coordorigin="810,215" coordsize="10288,1132" path="m11097,1315l11095,1315,11095,215,11089,215,11067,215,11067,247,11067,1315,839,1315,839,247,11067,247,11067,215,810,215,810,247,810,247,810,1315,810,1315,810,1347,11097,1347,11097,1315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7CAB34" wp14:editId="78C0D20A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.757pt;margin-top:73.798424pt;width:111.74pt;height:.48pt;mso-position-horizontal-relative:page;mso-position-vertical-relative:paragraph;z-index:-15724032;mso-wrap-distance-left:0;mso-wrap-distance-right:0" id="docshape24" filled="true" fillcolor="#231f20" stroked="false">
                <v:fill type="solid"/>
                <w10:wrap type="topAndBottom"/>
              </v:rect>
            </w:pict>
          </mc:Fallback>
        </mc:AlternateContent>
      </w:r>
      <w:r>
        <w:rPr>
          <w:rFonts w:ascii="Arial" w:hAnsi="Arial"/>
          <w:b/>
          <w:color w:val="020303"/>
          <w:spacing w:val="-2"/>
          <w:sz w:val="16"/>
        </w:rPr>
        <w:t>Poznámka</w:t>
      </w:r>
      <w:r>
        <w:rPr>
          <w:color w:val="020303"/>
          <w:spacing w:val="-2"/>
          <w:position w:val="5"/>
          <w:sz w:val="9"/>
        </w:rPr>
        <w:t>9</w:t>
      </w:r>
      <w:r>
        <w:rPr>
          <w:color w:val="020303"/>
          <w:spacing w:val="-2"/>
          <w:sz w:val="16"/>
        </w:rPr>
        <w:t>):</w:t>
      </w:r>
    </w:p>
    <w:p w14:paraId="2041672E" w14:textId="77777777" w:rsidR="005468D3" w:rsidRDefault="005468D3">
      <w:pPr>
        <w:pStyle w:val="Zkladntext"/>
        <w:spacing w:before="1"/>
        <w:rPr>
          <w:sz w:val="9"/>
        </w:rPr>
      </w:pPr>
    </w:p>
    <w:p w14:paraId="08200A9C" w14:textId="77777777" w:rsidR="005468D3" w:rsidRDefault="00D968F7">
      <w:pPr>
        <w:pStyle w:val="Odsekzoznamu"/>
        <w:numPr>
          <w:ilvl w:val="0"/>
          <w:numId w:val="1"/>
        </w:numPr>
        <w:tabs>
          <w:tab w:val="left" w:pos="223"/>
        </w:tabs>
        <w:spacing w:before="83"/>
        <w:ind w:left="223" w:hanging="122"/>
        <w:rPr>
          <w:sz w:val="10"/>
        </w:rPr>
      </w:pPr>
      <w:r>
        <w:rPr>
          <w:color w:val="010202"/>
          <w:sz w:val="10"/>
        </w:rPr>
        <w:t>Uveďte</w:t>
      </w:r>
      <w:r>
        <w:rPr>
          <w:color w:val="010202"/>
          <w:spacing w:val="-7"/>
          <w:sz w:val="10"/>
        </w:rPr>
        <w:t xml:space="preserve"> </w:t>
      </w:r>
      <w:r>
        <w:rPr>
          <w:color w:val="010202"/>
          <w:sz w:val="10"/>
        </w:rPr>
        <w:t>len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jednu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pacing w:val="-2"/>
          <w:sz w:val="10"/>
        </w:rPr>
        <w:t>možnosť.</w:t>
      </w:r>
    </w:p>
    <w:p w14:paraId="5043AD4E" w14:textId="77777777" w:rsidR="005468D3" w:rsidRDefault="00D968F7">
      <w:pPr>
        <w:pStyle w:val="Odsekzoznamu"/>
        <w:numPr>
          <w:ilvl w:val="0"/>
          <w:numId w:val="1"/>
        </w:numPr>
        <w:tabs>
          <w:tab w:val="left" w:pos="223"/>
        </w:tabs>
        <w:ind w:left="223" w:hanging="122"/>
        <w:rPr>
          <w:sz w:val="10"/>
        </w:rPr>
      </w:pPr>
      <w:r>
        <w:rPr>
          <w:color w:val="010202"/>
          <w:sz w:val="10"/>
        </w:rPr>
        <w:t>Uveďte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konkrétny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pacing w:val="-2"/>
          <w:sz w:val="10"/>
        </w:rPr>
        <w:t>jazyk.</w:t>
      </w:r>
    </w:p>
    <w:p w14:paraId="4F5C70BD" w14:textId="77777777" w:rsidR="005468D3" w:rsidRDefault="00D968F7">
      <w:pPr>
        <w:pStyle w:val="Odsekzoznamu"/>
        <w:numPr>
          <w:ilvl w:val="0"/>
          <w:numId w:val="1"/>
        </w:numPr>
        <w:tabs>
          <w:tab w:val="left" w:pos="218"/>
          <w:tab w:val="left" w:pos="223"/>
        </w:tabs>
        <w:spacing w:line="249" w:lineRule="auto"/>
        <w:ind w:left="218" w:right="229" w:hanging="117"/>
        <w:rPr>
          <w:sz w:val="10"/>
        </w:rPr>
      </w:pPr>
      <w:r>
        <w:rPr>
          <w:color w:val="010202"/>
          <w:sz w:val="10"/>
        </w:rPr>
        <w:t>Zákonný</w:t>
      </w:r>
      <w:r>
        <w:rPr>
          <w:color w:val="010202"/>
          <w:spacing w:val="-2"/>
          <w:sz w:val="10"/>
        </w:rPr>
        <w:t xml:space="preserve"> </w:t>
      </w:r>
      <w:r>
        <w:rPr>
          <w:color w:val="010202"/>
          <w:sz w:val="10"/>
        </w:rPr>
        <w:t>zástupca/zástupca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zariadenia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môže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uviesť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doplňujúce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informácie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týkajúce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dieťaťa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(napr.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zdravotné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obmedzenia,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návyky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dieťaťa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alebo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iné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informácie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rozhodujúce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pre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vzdelávanie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dieťaťa),</w:t>
      </w:r>
      <w:r>
        <w:rPr>
          <w:color w:val="010202"/>
          <w:spacing w:val="-5"/>
          <w:sz w:val="10"/>
        </w:rPr>
        <w:t xml:space="preserve"> </w:t>
      </w:r>
      <w:r>
        <w:rPr>
          <w:color w:val="010202"/>
          <w:sz w:val="10"/>
        </w:rPr>
        <w:t>príp.</w:t>
      </w:r>
      <w:r>
        <w:rPr>
          <w:color w:val="010202"/>
          <w:spacing w:val="-6"/>
          <w:sz w:val="10"/>
        </w:rPr>
        <w:t xml:space="preserve"> </w:t>
      </w:r>
      <w:r>
        <w:rPr>
          <w:color w:val="010202"/>
          <w:sz w:val="10"/>
        </w:rPr>
        <w:t>informáciu</w:t>
      </w:r>
      <w:r>
        <w:rPr>
          <w:color w:val="010202"/>
          <w:spacing w:val="40"/>
          <w:sz w:val="10"/>
        </w:rPr>
        <w:t xml:space="preserve"> </w:t>
      </w:r>
      <w:r>
        <w:rPr>
          <w:color w:val="010202"/>
          <w:sz w:val="10"/>
        </w:rPr>
        <w:t>o tom, či dieťa: 1. v aktuálnom čase navštevuje inú materskú školu; 2. žiada o prijatie aj do inej/iných materských škôl; 3. má v materskej škole staršieho súrodenca atď.</w:t>
      </w:r>
    </w:p>
    <w:p w14:paraId="285DCF9D" w14:textId="77777777" w:rsidR="005468D3" w:rsidRDefault="005468D3">
      <w:pPr>
        <w:pStyle w:val="Odsekzoznamu"/>
        <w:spacing w:line="249" w:lineRule="auto"/>
        <w:rPr>
          <w:sz w:val="10"/>
        </w:rPr>
        <w:sectPr w:rsidR="005468D3">
          <w:pgSz w:w="11910" w:h="16840"/>
          <w:pgMar w:top="560" w:right="708" w:bottom="860" w:left="708" w:header="0" w:footer="665" w:gutter="0"/>
          <w:cols w:space="708"/>
        </w:sectPr>
      </w:pPr>
    </w:p>
    <w:p w14:paraId="31F2826B" w14:textId="77777777" w:rsidR="005468D3" w:rsidRDefault="00D968F7">
      <w:pPr>
        <w:pStyle w:val="Odsekzoznamu"/>
        <w:numPr>
          <w:ilvl w:val="0"/>
          <w:numId w:val="2"/>
        </w:numPr>
        <w:tabs>
          <w:tab w:val="left" w:pos="392"/>
        </w:tabs>
        <w:spacing w:before="63"/>
        <w:ind w:left="392" w:hanging="304"/>
        <w:rPr>
          <w:rFonts w:ascii="Arial" w:hAnsi="Arial"/>
          <w:b/>
          <w:sz w:val="24"/>
        </w:rPr>
      </w:pPr>
      <w:r>
        <w:rPr>
          <w:rFonts w:ascii="Arial" w:hAnsi="Arial"/>
          <w:b/>
          <w:color w:val="020303"/>
          <w:sz w:val="24"/>
        </w:rPr>
        <w:lastRenderedPageBreak/>
        <w:t>Poučenie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ochrane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z w:val="24"/>
        </w:rPr>
        <w:t>osobných</w:t>
      </w:r>
      <w:r>
        <w:rPr>
          <w:rFonts w:ascii="Arial" w:hAnsi="Arial"/>
          <w:b/>
          <w:color w:val="020303"/>
          <w:spacing w:val="-6"/>
          <w:sz w:val="24"/>
        </w:rPr>
        <w:t xml:space="preserve"> </w:t>
      </w:r>
      <w:r>
        <w:rPr>
          <w:rFonts w:ascii="Arial" w:hAnsi="Arial"/>
          <w:b/>
          <w:color w:val="020303"/>
          <w:spacing w:val="-2"/>
          <w:sz w:val="24"/>
        </w:rPr>
        <w:t>údajov</w:t>
      </w:r>
    </w:p>
    <w:p w14:paraId="3F82082E" w14:textId="77777777" w:rsidR="005468D3" w:rsidRDefault="00D968F7">
      <w:pPr>
        <w:spacing w:before="158" w:line="247" w:lineRule="auto"/>
        <w:ind w:left="105" w:right="94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2"/>
        </w:rPr>
        <w:t>Osobné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údaje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uvedené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v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tejto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žiadosti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sa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získavajú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spracúvajú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podľa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§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11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ods.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6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zákona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č.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245/2008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>Z.</w:t>
      </w:r>
      <w:r>
        <w:rPr>
          <w:rFonts w:ascii="Trebuchet MS" w:hAnsi="Trebuchet MS"/>
          <w:color w:val="231F20"/>
          <w:spacing w:val="-10"/>
        </w:rPr>
        <w:t xml:space="preserve"> </w:t>
      </w:r>
      <w:r>
        <w:rPr>
          <w:rFonts w:ascii="Trebuchet MS" w:hAnsi="Trebuchet MS"/>
          <w:color w:val="231F20"/>
          <w:spacing w:val="-2"/>
        </w:rPr>
        <w:t xml:space="preserve">z. </w:t>
      </w:r>
      <w:r>
        <w:rPr>
          <w:rFonts w:ascii="Trebuchet MS" w:hAnsi="Trebuchet MS"/>
          <w:color w:val="231F20"/>
          <w:w w:val="90"/>
        </w:rPr>
        <w:t xml:space="preserve">o výchove a vzdelávaní (školský zákon) a o zmene a doplnení niektorých zákonov v znení neskorších predpisov na </w:t>
      </w:r>
      <w:r>
        <w:rPr>
          <w:rFonts w:ascii="Trebuchet MS" w:hAnsi="Trebuchet MS"/>
          <w:color w:val="231F20"/>
          <w:spacing w:val="-4"/>
        </w:rPr>
        <w:t>účely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výchovy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vzdelávania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aktivít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čase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mimo</w:t>
      </w:r>
      <w:r>
        <w:rPr>
          <w:rFonts w:ascii="Trebuchet MS" w:hAnsi="Trebuchet MS"/>
          <w:color w:val="231F20"/>
          <w:spacing w:val="-18"/>
        </w:rPr>
        <w:t xml:space="preserve"> </w:t>
      </w:r>
      <w:r>
        <w:rPr>
          <w:rFonts w:ascii="Trebuchet MS" w:hAnsi="Trebuchet MS"/>
          <w:color w:val="231F20"/>
          <w:spacing w:val="-4"/>
        </w:rPr>
        <w:t>vyučovania.</w:t>
      </w:r>
    </w:p>
    <w:p w14:paraId="7A80A739" w14:textId="77777777" w:rsidR="005468D3" w:rsidRDefault="005468D3">
      <w:pPr>
        <w:pStyle w:val="Zkladntext"/>
        <w:rPr>
          <w:rFonts w:ascii="Trebuchet MS"/>
          <w:sz w:val="22"/>
        </w:rPr>
      </w:pPr>
    </w:p>
    <w:p w14:paraId="349C1FBB" w14:textId="77777777" w:rsidR="005468D3" w:rsidRDefault="005468D3">
      <w:pPr>
        <w:pStyle w:val="Zkladntext"/>
        <w:rPr>
          <w:rFonts w:ascii="Trebuchet MS"/>
          <w:sz w:val="22"/>
        </w:rPr>
      </w:pPr>
    </w:p>
    <w:p w14:paraId="647A23AB" w14:textId="77777777" w:rsidR="005468D3" w:rsidRDefault="005468D3">
      <w:pPr>
        <w:pStyle w:val="Zkladntext"/>
        <w:spacing w:before="191"/>
        <w:rPr>
          <w:rFonts w:ascii="Trebuchet MS"/>
          <w:sz w:val="22"/>
        </w:rPr>
      </w:pPr>
    </w:p>
    <w:p w14:paraId="3CB7560D" w14:textId="77777777" w:rsidR="005468D3" w:rsidRDefault="00D968F7">
      <w:pPr>
        <w:pStyle w:val="Zkladntext"/>
        <w:tabs>
          <w:tab w:val="left" w:pos="7751"/>
        </w:tabs>
        <w:ind w:right="93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606CFF05" w14:textId="77777777" w:rsidR="005468D3" w:rsidRDefault="00D968F7">
      <w:pPr>
        <w:pStyle w:val="Zkladntext"/>
        <w:spacing w:before="13"/>
        <w:ind w:right="163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14:paraId="50805BE6" w14:textId="77777777" w:rsidR="005468D3" w:rsidRDefault="005468D3">
      <w:pPr>
        <w:pStyle w:val="Zkladntext"/>
        <w:spacing w:before="186"/>
      </w:pPr>
    </w:p>
    <w:p w14:paraId="675274C6" w14:textId="77777777" w:rsidR="005468D3" w:rsidRDefault="00D968F7">
      <w:pPr>
        <w:pStyle w:val="Zkladntext"/>
        <w:tabs>
          <w:tab w:val="left" w:pos="7751"/>
        </w:tabs>
        <w:ind w:right="93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6156B12F" w14:textId="77777777" w:rsidR="005468D3" w:rsidRDefault="00D968F7">
      <w:pPr>
        <w:pStyle w:val="Zkladntext"/>
        <w:spacing w:before="13"/>
        <w:ind w:right="163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14:paraId="55D84F6F" w14:textId="77777777" w:rsidR="005468D3" w:rsidRDefault="005468D3">
      <w:pPr>
        <w:pStyle w:val="Zkladntext"/>
        <w:spacing w:before="186"/>
      </w:pPr>
    </w:p>
    <w:p w14:paraId="666C3CB9" w14:textId="77777777" w:rsidR="005468D3" w:rsidRDefault="00D968F7">
      <w:pPr>
        <w:pStyle w:val="Zkladntext"/>
        <w:tabs>
          <w:tab w:val="left" w:pos="7850"/>
        </w:tabs>
        <w:ind w:left="99"/>
        <w:jc w:val="both"/>
      </w:pPr>
      <w:r>
        <w:rPr>
          <w:color w:val="020303"/>
          <w:spacing w:val="-2"/>
        </w:rPr>
        <w:t>V</w:t>
      </w:r>
      <w:r>
        <w:rPr>
          <w:color w:val="020303"/>
          <w:spacing w:val="-10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14:paraId="61627885" w14:textId="77777777" w:rsidR="005468D3" w:rsidRDefault="00D968F7">
      <w:pPr>
        <w:pStyle w:val="Zkladntext"/>
        <w:spacing w:before="13"/>
        <w:ind w:left="8047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14:paraId="19B67510" w14:textId="77777777" w:rsidR="005468D3" w:rsidRDefault="005468D3">
      <w:pPr>
        <w:pStyle w:val="Zkladntext"/>
        <w:sectPr w:rsidR="005468D3">
          <w:pgSz w:w="11910" w:h="16840"/>
          <w:pgMar w:top="560" w:right="708" w:bottom="860" w:left="708" w:header="0" w:footer="665" w:gutter="0"/>
          <w:cols w:space="708"/>
        </w:sectPr>
      </w:pPr>
    </w:p>
    <w:p w14:paraId="07B5AC20" w14:textId="77777777" w:rsidR="005468D3" w:rsidRDefault="00D968F7">
      <w:pPr>
        <w:pStyle w:val="Zkladntext"/>
        <w:ind w:left="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1846B60F" wp14:editId="6BC30AA1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51641B" w14:textId="77777777" w:rsidR="005468D3" w:rsidRDefault="00D968F7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14:paraId="6B7A1DC6" w14:textId="77777777" w:rsidR="005468D3" w:rsidRDefault="00D968F7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6B60F" id="Textbox 31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C6k25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3651641B" w14:textId="77777777" w:rsidR="005468D3" w:rsidRDefault="00D968F7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14:paraId="6B7A1DC6" w14:textId="77777777" w:rsidR="005468D3" w:rsidRDefault="00D968F7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8FBC6" w14:textId="77777777" w:rsidR="005468D3" w:rsidRDefault="005468D3">
      <w:pPr>
        <w:pStyle w:val="Zkladntext"/>
      </w:pPr>
    </w:p>
    <w:p w14:paraId="0AFFC4F5" w14:textId="77777777" w:rsidR="005468D3" w:rsidRDefault="005468D3">
      <w:pPr>
        <w:pStyle w:val="Zkladntext"/>
        <w:spacing w:before="157"/>
      </w:pPr>
    </w:p>
    <w:p w14:paraId="11339F4F" w14:textId="77777777" w:rsidR="005468D3" w:rsidRDefault="00D968F7">
      <w:pPr>
        <w:pStyle w:val="Zkladntext"/>
        <w:ind w:left="102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14:paraId="047344F0" w14:textId="77777777" w:rsidR="005468D3" w:rsidRDefault="00D968F7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5528573F" w14:textId="77777777" w:rsidR="005468D3" w:rsidRDefault="00D968F7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07A7DE3D" w14:textId="77777777" w:rsidR="005468D3" w:rsidRDefault="005468D3">
      <w:pPr>
        <w:pStyle w:val="Zkladntext"/>
      </w:pPr>
    </w:p>
    <w:p w14:paraId="4E056F2D" w14:textId="77777777" w:rsidR="005468D3" w:rsidRDefault="005468D3">
      <w:pPr>
        <w:pStyle w:val="Zkladntext"/>
        <w:spacing w:before="179"/>
      </w:pPr>
    </w:p>
    <w:p w14:paraId="4186E0D9" w14:textId="77777777" w:rsidR="005468D3" w:rsidRDefault="00D968F7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14:paraId="6E6CB3F4" w14:textId="77777777" w:rsidR="005468D3" w:rsidRDefault="005468D3">
      <w:pPr>
        <w:pStyle w:val="Zkladntext"/>
        <w:rPr>
          <w:rFonts w:ascii="Arial"/>
          <w:b/>
        </w:rPr>
      </w:pPr>
    </w:p>
    <w:p w14:paraId="5B4090A6" w14:textId="77777777" w:rsidR="005468D3" w:rsidRDefault="005468D3">
      <w:pPr>
        <w:pStyle w:val="Zkladntext"/>
        <w:rPr>
          <w:rFonts w:ascii="Arial"/>
          <w:b/>
        </w:rPr>
      </w:pPr>
    </w:p>
    <w:p w14:paraId="56FA17A1" w14:textId="77777777" w:rsidR="005468D3" w:rsidRDefault="005468D3">
      <w:pPr>
        <w:pStyle w:val="Zkladntext"/>
        <w:rPr>
          <w:rFonts w:ascii="Arial"/>
          <w:b/>
        </w:rPr>
      </w:pPr>
    </w:p>
    <w:p w14:paraId="536967D5" w14:textId="77777777" w:rsidR="005468D3" w:rsidRDefault="005468D3">
      <w:pPr>
        <w:pStyle w:val="Zkladntext"/>
        <w:rPr>
          <w:rFonts w:ascii="Arial"/>
          <w:b/>
        </w:rPr>
      </w:pPr>
    </w:p>
    <w:p w14:paraId="0DC1493F" w14:textId="77777777" w:rsidR="005468D3" w:rsidRDefault="005468D3">
      <w:pPr>
        <w:pStyle w:val="Zkladntext"/>
        <w:spacing w:before="158"/>
        <w:rPr>
          <w:rFonts w:ascii="Arial"/>
          <w:b/>
        </w:rPr>
      </w:pPr>
    </w:p>
    <w:p w14:paraId="4B23BAD2" w14:textId="77777777" w:rsidR="005468D3" w:rsidRDefault="00D968F7">
      <w:pPr>
        <w:ind w:left="102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Údaj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povinnom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očkovaní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pacing w:val="-2"/>
          <w:sz w:val="18"/>
        </w:rPr>
        <w:t>dieťaťa:</w:t>
      </w:r>
    </w:p>
    <w:p w14:paraId="34C2E853" w14:textId="77777777" w:rsidR="005468D3" w:rsidRDefault="005468D3">
      <w:pPr>
        <w:pStyle w:val="Zkladntext"/>
        <w:rPr>
          <w:rFonts w:ascii="Arial"/>
          <w:b/>
        </w:rPr>
      </w:pPr>
    </w:p>
    <w:p w14:paraId="3457906B" w14:textId="77777777" w:rsidR="005468D3" w:rsidRDefault="005468D3">
      <w:pPr>
        <w:pStyle w:val="Zkladntext"/>
        <w:rPr>
          <w:rFonts w:ascii="Arial"/>
          <w:b/>
        </w:rPr>
      </w:pPr>
    </w:p>
    <w:p w14:paraId="1E4C31AA" w14:textId="77777777" w:rsidR="005468D3" w:rsidRDefault="005468D3">
      <w:pPr>
        <w:pStyle w:val="Zkladntext"/>
        <w:rPr>
          <w:rFonts w:ascii="Arial"/>
          <w:b/>
        </w:rPr>
      </w:pPr>
    </w:p>
    <w:p w14:paraId="6C1A0399" w14:textId="77777777" w:rsidR="005468D3" w:rsidRDefault="005468D3">
      <w:pPr>
        <w:pStyle w:val="Zkladntext"/>
        <w:rPr>
          <w:rFonts w:ascii="Arial"/>
          <w:b/>
        </w:rPr>
      </w:pPr>
    </w:p>
    <w:p w14:paraId="3D08F14E" w14:textId="77777777" w:rsidR="005468D3" w:rsidRDefault="005468D3">
      <w:pPr>
        <w:pStyle w:val="Zkladntext"/>
        <w:spacing w:before="158"/>
        <w:rPr>
          <w:rFonts w:ascii="Arial"/>
          <w:b/>
        </w:rPr>
      </w:pPr>
    </w:p>
    <w:p w14:paraId="1B1E0665" w14:textId="77777777" w:rsidR="005468D3" w:rsidRDefault="00D968F7">
      <w:pPr>
        <w:pStyle w:val="Zkladntext"/>
        <w:ind w:left="102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69E807FC" w14:textId="77777777" w:rsidR="005468D3" w:rsidRDefault="005468D3">
      <w:pPr>
        <w:pStyle w:val="Zkladntext"/>
      </w:pPr>
    </w:p>
    <w:p w14:paraId="058750B4" w14:textId="77777777" w:rsidR="005468D3" w:rsidRDefault="005468D3">
      <w:pPr>
        <w:pStyle w:val="Zkladntext"/>
      </w:pPr>
    </w:p>
    <w:p w14:paraId="332FAA0F" w14:textId="77777777" w:rsidR="005468D3" w:rsidRDefault="005468D3">
      <w:pPr>
        <w:pStyle w:val="Zkladntext"/>
      </w:pPr>
    </w:p>
    <w:p w14:paraId="469BE2C8" w14:textId="77777777" w:rsidR="005468D3" w:rsidRDefault="005468D3">
      <w:pPr>
        <w:pStyle w:val="Zkladntext"/>
      </w:pPr>
    </w:p>
    <w:p w14:paraId="6557EA9F" w14:textId="77777777" w:rsidR="005468D3" w:rsidRDefault="005468D3">
      <w:pPr>
        <w:pStyle w:val="Zkladntext"/>
        <w:spacing w:before="29"/>
      </w:pPr>
    </w:p>
    <w:p w14:paraId="78D0B90A" w14:textId="77777777" w:rsidR="005468D3" w:rsidRDefault="00D968F7">
      <w:pPr>
        <w:spacing w:line="203" w:lineRule="exact"/>
        <w:ind w:left="6731" w:right="104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7A57A852" w14:textId="77777777" w:rsidR="005468D3" w:rsidRDefault="00D968F7">
      <w:pPr>
        <w:pStyle w:val="Zkladntext"/>
        <w:spacing w:before="2" w:line="232" w:lineRule="auto"/>
        <w:ind w:left="6905" w:right="328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p w14:paraId="0FE13D04" w14:textId="77777777" w:rsidR="005468D3" w:rsidRDefault="005468D3">
      <w:pPr>
        <w:pStyle w:val="Zkladntext"/>
        <w:spacing w:line="232" w:lineRule="auto"/>
        <w:jc w:val="center"/>
        <w:sectPr w:rsidR="005468D3">
          <w:pgSz w:w="11910" w:h="16840"/>
          <w:pgMar w:top="680" w:right="708" w:bottom="860" w:left="708" w:header="0" w:footer="665" w:gutter="0"/>
          <w:cols w:space="708"/>
        </w:sectPr>
      </w:pPr>
    </w:p>
    <w:p w14:paraId="4EEE733B" w14:textId="77777777" w:rsidR="005468D3" w:rsidRDefault="00D968F7">
      <w:pPr>
        <w:pStyle w:val="Zkladntext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47BB0A2" wp14:editId="0834114B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E37F08" w14:textId="77777777" w:rsidR="005468D3" w:rsidRDefault="00D968F7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Vyjadrenie zariadenia 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14:paraId="6D8D4027" w14:textId="77777777" w:rsidR="005468D3" w:rsidRDefault="00D968F7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14:paraId="5EE307E2" w14:textId="77777777" w:rsidR="005468D3" w:rsidRDefault="00D968F7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7BB0A2" id="Textbox 32" o:spid="_x0000_s1034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sK/4N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77E37F08" w14:textId="77777777" w:rsidR="005468D3" w:rsidRDefault="00D968F7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 w14:paraId="6D8D4027" w14:textId="77777777" w:rsidR="005468D3" w:rsidRDefault="00D968F7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 w14:paraId="5EE307E2" w14:textId="77777777" w:rsidR="005468D3" w:rsidRDefault="00D968F7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C781CA" w14:textId="77777777" w:rsidR="005468D3" w:rsidRDefault="005468D3">
      <w:pPr>
        <w:pStyle w:val="Zkladntext"/>
      </w:pPr>
    </w:p>
    <w:p w14:paraId="7CCAF6AC" w14:textId="77777777" w:rsidR="005468D3" w:rsidRDefault="005468D3">
      <w:pPr>
        <w:pStyle w:val="Zkladntext"/>
        <w:spacing w:before="154"/>
      </w:pPr>
    </w:p>
    <w:p w14:paraId="116631F4" w14:textId="77777777" w:rsidR="005468D3" w:rsidRDefault="00D968F7">
      <w:pPr>
        <w:spacing w:before="1"/>
        <w:ind w:left="105"/>
        <w:rPr>
          <w:sz w:val="18"/>
        </w:rPr>
      </w:pPr>
      <w:r>
        <w:rPr>
          <w:rFonts w:ascii="Arial" w:hAnsi="Arial"/>
          <w:b/>
          <w:color w:val="231F20"/>
          <w:sz w:val="18"/>
        </w:rPr>
        <w:t>Názov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zariadenia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poradenstva</w:t>
      </w:r>
      <w:r>
        <w:rPr>
          <w:rFonts w:ascii="Arial" w:hAnsi="Arial"/>
          <w:b/>
          <w:color w:val="231F20"/>
          <w:spacing w:val="6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a</w:t>
      </w:r>
      <w:r>
        <w:rPr>
          <w:rFonts w:ascii="Arial" w:hAnsi="Arial"/>
          <w:b/>
          <w:color w:val="231F20"/>
          <w:spacing w:val="5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prevencie:</w:t>
      </w:r>
      <w:r>
        <w:rPr>
          <w:rFonts w:ascii="Arial" w:hAnsi="Arial"/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14:paraId="18970EB9" w14:textId="77777777" w:rsidR="005468D3" w:rsidRDefault="00D968F7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761C81B5" w14:textId="77777777" w:rsidR="005468D3" w:rsidRDefault="00D968F7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3EA8E6ED" w14:textId="77777777" w:rsidR="005468D3" w:rsidRDefault="00D968F7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70AFFAC5" w14:textId="77777777" w:rsidR="005468D3" w:rsidRDefault="005468D3">
      <w:pPr>
        <w:pStyle w:val="Zkladntext"/>
        <w:spacing w:before="185"/>
      </w:pPr>
    </w:p>
    <w:p w14:paraId="2A344E41" w14:textId="77777777" w:rsidR="005468D3" w:rsidRDefault="00D968F7">
      <w:pPr>
        <w:pStyle w:val="Nadpis1"/>
        <w:spacing w:line="372" w:lineRule="auto"/>
        <w:ind w:left="105" w:right="1778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predprimárne vzdelávanie v materskej škole:</w:t>
      </w:r>
    </w:p>
    <w:p w14:paraId="33AAE2AA" w14:textId="77777777" w:rsidR="005468D3" w:rsidRDefault="005468D3">
      <w:pPr>
        <w:pStyle w:val="Zkladntext"/>
        <w:rPr>
          <w:rFonts w:ascii="Arial"/>
          <w:b/>
        </w:rPr>
      </w:pPr>
    </w:p>
    <w:p w14:paraId="3DC65F70" w14:textId="77777777" w:rsidR="005468D3" w:rsidRDefault="005468D3">
      <w:pPr>
        <w:pStyle w:val="Zkladntext"/>
        <w:rPr>
          <w:rFonts w:ascii="Arial"/>
          <w:b/>
        </w:rPr>
      </w:pPr>
    </w:p>
    <w:p w14:paraId="7E4810B1" w14:textId="77777777" w:rsidR="005468D3" w:rsidRDefault="005468D3">
      <w:pPr>
        <w:pStyle w:val="Zkladntext"/>
        <w:rPr>
          <w:rFonts w:ascii="Arial"/>
          <w:b/>
        </w:rPr>
      </w:pPr>
    </w:p>
    <w:p w14:paraId="2DB561AB" w14:textId="77777777" w:rsidR="005468D3" w:rsidRDefault="005468D3">
      <w:pPr>
        <w:pStyle w:val="Zkladntext"/>
        <w:rPr>
          <w:rFonts w:ascii="Arial"/>
          <w:b/>
        </w:rPr>
      </w:pPr>
    </w:p>
    <w:p w14:paraId="2270B145" w14:textId="77777777" w:rsidR="005468D3" w:rsidRDefault="005468D3">
      <w:pPr>
        <w:pStyle w:val="Zkladntext"/>
        <w:rPr>
          <w:rFonts w:ascii="Arial"/>
          <w:b/>
        </w:rPr>
      </w:pPr>
    </w:p>
    <w:p w14:paraId="584D56DE" w14:textId="77777777" w:rsidR="005468D3" w:rsidRDefault="005468D3">
      <w:pPr>
        <w:pStyle w:val="Zkladntext"/>
        <w:rPr>
          <w:rFonts w:ascii="Arial"/>
          <w:b/>
        </w:rPr>
      </w:pPr>
    </w:p>
    <w:p w14:paraId="2A0A6255" w14:textId="77777777" w:rsidR="005468D3" w:rsidRDefault="005468D3">
      <w:pPr>
        <w:pStyle w:val="Zkladntext"/>
        <w:rPr>
          <w:rFonts w:ascii="Arial"/>
          <w:b/>
        </w:rPr>
      </w:pPr>
    </w:p>
    <w:p w14:paraId="6B6B2EFE" w14:textId="77777777" w:rsidR="005468D3" w:rsidRDefault="005468D3">
      <w:pPr>
        <w:pStyle w:val="Zkladntext"/>
        <w:rPr>
          <w:rFonts w:ascii="Arial"/>
          <w:b/>
        </w:rPr>
      </w:pPr>
    </w:p>
    <w:p w14:paraId="09F6B77E" w14:textId="77777777" w:rsidR="005468D3" w:rsidRDefault="005468D3">
      <w:pPr>
        <w:pStyle w:val="Zkladntext"/>
        <w:rPr>
          <w:rFonts w:ascii="Arial"/>
          <w:b/>
        </w:rPr>
      </w:pPr>
    </w:p>
    <w:p w14:paraId="58EA21EE" w14:textId="77777777" w:rsidR="005468D3" w:rsidRDefault="005468D3">
      <w:pPr>
        <w:pStyle w:val="Zkladntext"/>
        <w:rPr>
          <w:rFonts w:ascii="Arial"/>
          <w:b/>
        </w:rPr>
      </w:pPr>
    </w:p>
    <w:p w14:paraId="29249A67" w14:textId="77777777" w:rsidR="005468D3" w:rsidRDefault="005468D3">
      <w:pPr>
        <w:pStyle w:val="Zkladntext"/>
        <w:rPr>
          <w:rFonts w:ascii="Arial"/>
          <w:b/>
        </w:rPr>
      </w:pPr>
    </w:p>
    <w:p w14:paraId="7C442D51" w14:textId="77777777" w:rsidR="005468D3" w:rsidRDefault="005468D3">
      <w:pPr>
        <w:pStyle w:val="Zkladntext"/>
        <w:spacing w:before="195"/>
        <w:rPr>
          <w:rFonts w:ascii="Arial"/>
          <w:b/>
        </w:rPr>
      </w:pPr>
    </w:p>
    <w:p w14:paraId="5E8B7CB4" w14:textId="77777777" w:rsidR="005468D3" w:rsidRDefault="00D968F7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283BDE08" w14:textId="77777777" w:rsidR="005468D3" w:rsidRDefault="005468D3">
      <w:pPr>
        <w:pStyle w:val="Zkladntext"/>
      </w:pPr>
    </w:p>
    <w:p w14:paraId="1BC1AE2D" w14:textId="77777777" w:rsidR="005468D3" w:rsidRDefault="005468D3">
      <w:pPr>
        <w:pStyle w:val="Zkladntext"/>
      </w:pPr>
    </w:p>
    <w:p w14:paraId="7043C2F2" w14:textId="77777777" w:rsidR="005468D3" w:rsidRDefault="005468D3">
      <w:pPr>
        <w:pStyle w:val="Zkladntext"/>
      </w:pPr>
    </w:p>
    <w:p w14:paraId="729AAC81" w14:textId="77777777" w:rsidR="005468D3" w:rsidRDefault="005468D3">
      <w:pPr>
        <w:pStyle w:val="Zkladntext"/>
        <w:spacing w:before="36"/>
      </w:pPr>
    </w:p>
    <w:p w14:paraId="32D8D4F7" w14:textId="77777777" w:rsidR="005468D3" w:rsidRDefault="00D968F7">
      <w:pPr>
        <w:spacing w:line="203" w:lineRule="exact"/>
        <w:ind w:left="6593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436EC433" w14:textId="77777777" w:rsidR="005468D3" w:rsidRDefault="00D968F7">
      <w:pPr>
        <w:pStyle w:val="Zkladntext"/>
        <w:spacing w:before="2" w:line="232" w:lineRule="auto"/>
        <w:ind w:left="6731" w:right="139"/>
        <w:jc w:val="center"/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14:paraId="0B69A269" w14:textId="77777777" w:rsidR="005468D3" w:rsidRDefault="005468D3">
      <w:pPr>
        <w:pStyle w:val="Zkladntext"/>
        <w:rPr>
          <w:sz w:val="20"/>
        </w:rPr>
      </w:pPr>
    </w:p>
    <w:p w14:paraId="6E884D5D" w14:textId="77777777" w:rsidR="005468D3" w:rsidRDefault="005468D3">
      <w:pPr>
        <w:pStyle w:val="Zkladntext"/>
        <w:rPr>
          <w:sz w:val="20"/>
        </w:rPr>
      </w:pPr>
    </w:p>
    <w:p w14:paraId="7E0CE3F7" w14:textId="77777777" w:rsidR="005468D3" w:rsidRDefault="005468D3">
      <w:pPr>
        <w:pStyle w:val="Zkladntext"/>
        <w:rPr>
          <w:sz w:val="20"/>
        </w:rPr>
      </w:pPr>
    </w:p>
    <w:p w14:paraId="4F926C3F" w14:textId="77777777" w:rsidR="005468D3" w:rsidRDefault="005468D3">
      <w:pPr>
        <w:pStyle w:val="Zkladntext"/>
        <w:rPr>
          <w:sz w:val="20"/>
        </w:rPr>
      </w:pPr>
    </w:p>
    <w:p w14:paraId="3F4F8DEB" w14:textId="77777777" w:rsidR="005468D3" w:rsidRDefault="005468D3">
      <w:pPr>
        <w:pStyle w:val="Zkladntext"/>
        <w:rPr>
          <w:sz w:val="20"/>
        </w:rPr>
      </w:pPr>
    </w:p>
    <w:p w14:paraId="6A0452D3" w14:textId="77777777" w:rsidR="005468D3" w:rsidRDefault="005468D3">
      <w:pPr>
        <w:pStyle w:val="Zkladntext"/>
        <w:rPr>
          <w:sz w:val="20"/>
        </w:rPr>
      </w:pPr>
    </w:p>
    <w:p w14:paraId="42EA5C6B" w14:textId="77777777" w:rsidR="005468D3" w:rsidRDefault="005468D3">
      <w:pPr>
        <w:pStyle w:val="Zkladntext"/>
        <w:rPr>
          <w:sz w:val="20"/>
        </w:rPr>
      </w:pPr>
    </w:p>
    <w:p w14:paraId="33E840B3" w14:textId="77777777" w:rsidR="005468D3" w:rsidRDefault="005468D3">
      <w:pPr>
        <w:pStyle w:val="Zkladntext"/>
        <w:rPr>
          <w:sz w:val="20"/>
        </w:rPr>
      </w:pPr>
    </w:p>
    <w:p w14:paraId="7006E5F8" w14:textId="77777777" w:rsidR="005468D3" w:rsidRDefault="005468D3">
      <w:pPr>
        <w:pStyle w:val="Zkladntext"/>
        <w:rPr>
          <w:sz w:val="20"/>
        </w:rPr>
      </w:pPr>
    </w:p>
    <w:p w14:paraId="53B15E38" w14:textId="77777777" w:rsidR="005468D3" w:rsidRDefault="005468D3">
      <w:pPr>
        <w:pStyle w:val="Zkladntext"/>
        <w:rPr>
          <w:sz w:val="20"/>
        </w:rPr>
      </w:pPr>
    </w:p>
    <w:p w14:paraId="56785F63" w14:textId="77777777" w:rsidR="005468D3" w:rsidRDefault="005468D3">
      <w:pPr>
        <w:pStyle w:val="Zkladntext"/>
        <w:rPr>
          <w:sz w:val="20"/>
        </w:rPr>
      </w:pPr>
    </w:p>
    <w:p w14:paraId="62F03905" w14:textId="77777777" w:rsidR="005468D3" w:rsidRDefault="005468D3">
      <w:pPr>
        <w:pStyle w:val="Zkladntext"/>
        <w:rPr>
          <w:sz w:val="20"/>
        </w:rPr>
      </w:pPr>
    </w:p>
    <w:p w14:paraId="34C86FC6" w14:textId="77777777" w:rsidR="005468D3" w:rsidRDefault="005468D3">
      <w:pPr>
        <w:pStyle w:val="Zkladntext"/>
        <w:rPr>
          <w:sz w:val="20"/>
        </w:rPr>
      </w:pPr>
    </w:p>
    <w:p w14:paraId="0874DB8B" w14:textId="77777777" w:rsidR="005468D3" w:rsidRDefault="005468D3">
      <w:pPr>
        <w:pStyle w:val="Zkladntext"/>
        <w:rPr>
          <w:sz w:val="20"/>
        </w:rPr>
      </w:pPr>
    </w:p>
    <w:p w14:paraId="06172A75" w14:textId="77777777" w:rsidR="005468D3" w:rsidRDefault="005468D3">
      <w:pPr>
        <w:pStyle w:val="Zkladntext"/>
        <w:rPr>
          <w:sz w:val="20"/>
        </w:rPr>
      </w:pPr>
    </w:p>
    <w:p w14:paraId="41C47E81" w14:textId="77777777" w:rsidR="005468D3" w:rsidRDefault="005468D3">
      <w:pPr>
        <w:pStyle w:val="Zkladntext"/>
        <w:rPr>
          <w:sz w:val="20"/>
        </w:rPr>
      </w:pPr>
    </w:p>
    <w:p w14:paraId="2A35F6F4" w14:textId="77777777" w:rsidR="005468D3" w:rsidRDefault="005468D3">
      <w:pPr>
        <w:pStyle w:val="Zkladntext"/>
        <w:rPr>
          <w:sz w:val="20"/>
        </w:rPr>
      </w:pPr>
    </w:p>
    <w:p w14:paraId="734FAB2E" w14:textId="77777777" w:rsidR="005468D3" w:rsidRDefault="005468D3">
      <w:pPr>
        <w:pStyle w:val="Zkladntext"/>
        <w:rPr>
          <w:sz w:val="20"/>
        </w:rPr>
      </w:pPr>
    </w:p>
    <w:p w14:paraId="5266FAEC" w14:textId="77777777" w:rsidR="005468D3" w:rsidRDefault="005468D3">
      <w:pPr>
        <w:pStyle w:val="Zkladntext"/>
        <w:rPr>
          <w:sz w:val="20"/>
        </w:rPr>
      </w:pPr>
    </w:p>
    <w:p w14:paraId="53B50946" w14:textId="77777777" w:rsidR="005468D3" w:rsidRDefault="005468D3">
      <w:pPr>
        <w:pStyle w:val="Zkladntext"/>
        <w:rPr>
          <w:sz w:val="20"/>
        </w:rPr>
      </w:pPr>
    </w:p>
    <w:p w14:paraId="63319E97" w14:textId="77777777" w:rsidR="005468D3" w:rsidRDefault="005468D3">
      <w:pPr>
        <w:pStyle w:val="Zkladntext"/>
        <w:rPr>
          <w:sz w:val="20"/>
        </w:rPr>
      </w:pPr>
    </w:p>
    <w:p w14:paraId="019DF0BC" w14:textId="77777777" w:rsidR="005468D3" w:rsidRDefault="005468D3">
      <w:pPr>
        <w:pStyle w:val="Zkladntext"/>
        <w:rPr>
          <w:sz w:val="20"/>
        </w:rPr>
      </w:pPr>
    </w:p>
    <w:p w14:paraId="232902AA" w14:textId="77777777" w:rsidR="005468D3" w:rsidRDefault="005468D3">
      <w:pPr>
        <w:pStyle w:val="Zkladntext"/>
        <w:rPr>
          <w:sz w:val="20"/>
        </w:rPr>
      </w:pPr>
    </w:p>
    <w:p w14:paraId="7757E73B" w14:textId="77777777" w:rsidR="005468D3" w:rsidRDefault="005468D3">
      <w:pPr>
        <w:pStyle w:val="Zkladntext"/>
        <w:rPr>
          <w:sz w:val="20"/>
        </w:rPr>
      </w:pPr>
    </w:p>
    <w:p w14:paraId="024EC5F9" w14:textId="77777777" w:rsidR="005468D3" w:rsidRDefault="00D968F7">
      <w:pPr>
        <w:pStyle w:val="Zkladntext"/>
        <w:spacing w:before="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08826F0" wp14:editId="124AA3FA">
                <wp:simplePos x="0" y="0"/>
                <wp:positionH relativeFrom="page">
                  <wp:posOffset>519506</wp:posOffset>
                </wp:positionH>
                <wp:positionV relativeFrom="paragraph">
                  <wp:posOffset>175402</wp:posOffset>
                </wp:positionV>
                <wp:extent cx="14192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19097" y="6108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.905998pt;margin-top:13.811241pt;width:111.74pt;height:.481pt;mso-position-horizontal-relative:page;mso-position-vertical-relative:paragraph;z-index:-15719424;mso-wrap-distance-left:0;mso-wrap-distance-right:0" id="docshape27" filled="true" fillcolor="#231f20" stroked="false">
                <v:fill type="solid"/>
                <w10:wrap type="topAndBottom"/>
              </v:rect>
            </w:pict>
          </mc:Fallback>
        </mc:AlternateContent>
      </w:r>
    </w:p>
    <w:p w14:paraId="230DA32C" w14:textId="77777777" w:rsidR="005468D3" w:rsidRDefault="00D968F7">
      <w:pPr>
        <w:pStyle w:val="Odsekzoznamu"/>
        <w:numPr>
          <w:ilvl w:val="0"/>
          <w:numId w:val="1"/>
        </w:numPr>
        <w:tabs>
          <w:tab w:val="left" w:pos="284"/>
        </w:tabs>
        <w:spacing w:before="83"/>
        <w:ind w:left="284" w:hanging="180"/>
        <w:rPr>
          <w:sz w:val="10"/>
        </w:rPr>
      </w:pPr>
      <w:proofErr w:type="spellStart"/>
      <w:r>
        <w:rPr>
          <w:color w:val="010202"/>
          <w:sz w:val="10"/>
        </w:rPr>
        <w:t>Nehodiace</w:t>
      </w:r>
      <w:proofErr w:type="spellEnd"/>
      <w:r>
        <w:rPr>
          <w:color w:val="010202"/>
          <w:spacing w:val="8"/>
          <w:sz w:val="10"/>
        </w:rPr>
        <w:t xml:space="preserve"> </w:t>
      </w:r>
      <w:r>
        <w:rPr>
          <w:color w:val="010202"/>
          <w:sz w:val="10"/>
        </w:rPr>
        <w:t>sa</w:t>
      </w:r>
      <w:r>
        <w:rPr>
          <w:color w:val="010202"/>
          <w:spacing w:val="8"/>
          <w:sz w:val="10"/>
        </w:rPr>
        <w:t xml:space="preserve"> </w:t>
      </w:r>
      <w:r>
        <w:rPr>
          <w:color w:val="010202"/>
          <w:spacing w:val="-2"/>
          <w:sz w:val="10"/>
        </w:rPr>
        <w:t>prečiarknuť.</w:t>
      </w:r>
    </w:p>
    <w:p w14:paraId="5D398DED" w14:textId="77777777" w:rsidR="005468D3" w:rsidRDefault="005468D3">
      <w:pPr>
        <w:pStyle w:val="Odsekzoznamu"/>
        <w:rPr>
          <w:sz w:val="10"/>
        </w:rPr>
        <w:sectPr w:rsidR="005468D3">
          <w:pgSz w:w="11910" w:h="16840"/>
          <w:pgMar w:top="680" w:right="708" w:bottom="860" w:left="708" w:header="0" w:footer="665" w:gutter="0"/>
          <w:cols w:space="708"/>
        </w:sectPr>
      </w:pPr>
    </w:p>
    <w:p w14:paraId="04069DC2" w14:textId="77777777" w:rsidR="005468D3" w:rsidRDefault="00D968F7">
      <w:pPr>
        <w:pStyle w:val="Zkladntext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48158AE" wp14:editId="0133E128">
                <wp:extent cx="6532880" cy="1005205"/>
                <wp:effectExtent l="9525" t="0" r="1270" b="1396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81B263" w14:textId="77777777" w:rsidR="005468D3" w:rsidRDefault="00D968F7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14:paraId="3EA56ABD" w14:textId="77777777" w:rsidR="005468D3" w:rsidRDefault="00D968F7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14:paraId="6AFCA847" w14:textId="77777777" w:rsidR="005468D3" w:rsidRDefault="00D968F7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8158AE" id="Textbox 37" o:spid="_x0000_s1035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Br81J8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4481B263" w14:textId="77777777" w:rsidR="005468D3" w:rsidRDefault="00D968F7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 w14:paraId="3EA56ABD" w14:textId="77777777" w:rsidR="005468D3" w:rsidRDefault="00D968F7">
                      <w:pPr>
                        <w:pStyle w:val="Zkladn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 w14:paraId="6AFCA847" w14:textId="77777777" w:rsidR="005468D3" w:rsidRDefault="00D968F7">
                      <w:pPr>
                        <w:spacing w:before="95" w:line="372" w:lineRule="auto"/>
                        <w:ind w:left="202" w:right="200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EDB18" w14:textId="77777777" w:rsidR="005468D3" w:rsidRDefault="005468D3">
      <w:pPr>
        <w:pStyle w:val="Zkladntext"/>
      </w:pPr>
    </w:p>
    <w:p w14:paraId="5C87E35C" w14:textId="77777777" w:rsidR="005468D3" w:rsidRDefault="005468D3">
      <w:pPr>
        <w:pStyle w:val="Zkladntext"/>
      </w:pPr>
    </w:p>
    <w:p w14:paraId="642A30BD" w14:textId="77777777" w:rsidR="005468D3" w:rsidRDefault="005468D3">
      <w:pPr>
        <w:pStyle w:val="Zkladntext"/>
        <w:spacing w:before="147"/>
      </w:pPr>
    </w:p>
    <w:p w14:paraId="419CA737" w14:textId="77777777" w:rsidR="005468D3" w:rsidRDefault="00D968F7">
      <w:pPr>
        <w:pStyle w:val="Zkladntext"/>
        <w:ind w:left="105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2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14:paraId="31C7B9AE" w14:textId="77777777" w:rsidR="005468D3" w:rsidRDefault="00D968F7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19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14:paraId="562B13BD" w14:textId="77777777" w:rsidR="005468D3" w:rsidRDefault="00D968F7">
      <w:pPr>
        <w:pStyle w:val="Zkladntext"/>
        <w:spacing w:before="193"/>
        <w:ind w:left="105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4DA11718" w14:textId="77777777" w:rsidR="005468D3" w:rsidRDefault="005468D3">
      <w:pPr>
        <w:pStyle w:val="Zkladntext"/>
        <w:spacing w:before="186"/>
      </w:pPr>
    </w:p>
    <w:p w14:paraId="37FFE0F7" w14:textId="77777777" w:rsidR="005468D3" w:rsidRDefault="00D968F7">
      <w:pPr>
        <w:pStyle w:val="Nadpis1"/>
        <w:spacing w:line="372" w:lineRule="auto"/>
        <w:ind w:left="105" w:right="2490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predprimárne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14:paraId="6E663720" w14:textId="77777777" w:rsidR="005468D3" w:rsidRDefault="005468D3">
      <w:pPr>
        <w:pStyle w:val="Zkladntext"/>
        <w:rPr>
          <w:rFonts w:ascii="Arial"/>
          <w:b/>
        </w:rPr>
      </w:pPr>
    </w:p>
    <w:p w14:paraId="625DA6D5" w14:textId="77777777" w:rsidR="005468D3" w:rsidRDefault="005468D3">
      <w:pPr>
        <w:pStyle w:val="Zkladntext"/>
        <w:rPr>
          <w:rFonts w:ascii="Arial"/>
          <w:b/>
        </w:rPr>
      </w:pPr>
    </w:p>
    <w:p w14:paraId="3DD61BE9" w14:textId="77777777" w:rsidR="005468D3" w:rsidRDefault="005468D3">
      <w:pPr>
        <w:pStyle w:val="Zkladntext"/>
        <w:rPr>
          <w:rFonts w:ascii="Arial"/>
          <w:b/>
        </w:rPr>
      </w:pPr>
    </w:p>
    <w:p w14:paraId="59F98E03" w14:textId="77777777" w:rsidR="005468D3" w:rsidRDefault="005468D3">
      <w:pPr>
        <w:pStyle w:val="Zkladntext"/>
        <w:rPr>
          <w:rFonts w:ascii="Arial"/>
          <w:b/>
        </w:rPr>
      </w:pPr>
    </w:p>
    <w:p w14:paraId="55C9F729" w14:textId="77777777" w:rsidR="005468D3" w:rsidRDefault="005468D3">
      <w:pPr>
        <w:pStyle w:val="Zkladntext"/>
        <w:rPr>
          <w:rFonts w:ascii="Arial"/>
          <w:b/>
        </w:rPr>
      </w:pPr>
    </w:p>
    <w:p w14:paraId="401BB337" w14:textId="77777777" w:rsidR="005468D3" w:rsidRDefault="005468D3">
      <w:pPr>
        <w:pStyle w:val="Zkladntext"/>
        <w:rPr>
          <w:rFonts w:ascii="Arial"/>
          <w:b/>
        </w:rPr>
      </w:pPr>
    </w:p>
    <w:p w14:paraId="01B71E39" w14:textId="77777777" w:rsidR="005468D3" w:rsidRDefault="005468D3">
      <w:pPr>
        <w:pStyle w:val="Zkladntext"/>
        <w:rPr>
          <w:rFonts w:ascii="Arial"/>
          <w:b/>
        </w:rPr>
      </w:pPr>
    </w:p>
    <w:p w14:paraId="690F30FE" w14:textId="77777777" w:rsidR="005468D3" w:rsidRDefault="005468D3">
      <w:pPr>
        <w:pStyle w:val="Zkladntext"/>
        <w:rPr>
          <w:rFonts w:ascii="Arial"/>
          <w:b/>
        </w:rPr>
      </w:pPr>
    </w:p>
    <w:p w14:paraId="06D77AA3" w14:textId="77777777" w:rsidR="005468D3" w:rsidRDefault="005468D3">
      <w:pPr>
        <w:pStyle w:val="Zkladntext"/>
        <w:rPr>
          <w:rFonts w:ascii="Arial"/>
          <w:b/>
        </w:rPr>
      </w:pPr>
    </w:p>
    <w:p w14:paraId="13887B16" w14:textId="77777777" w:rsidR="005468D3" w:rsidRDefault="005468D3">
      <w:pPr>
        <w:pStyle w:val="Zkladntext"/>
        <w:spacing w:before="9"/>
        <w:rPr>
          <w:rFonts w:ascii="Arial"/>
          <w:b/>
        </w:rPr>
      </w:pPr>
    </w:p>
    <w:p w14:paraId="75E6B37C" w14:textId="77777777" w:rsidR="005468D3" w:rsidRDefault="00D968F7">
      <w:pPr>
        <w:pStyle w:val="Zkladntext"/>
        <w:ind w:left="105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2E809A9A" w14:textId="77777777" w:rsidR="005468D3" w:rsidRDefault="005468D3">
      <w:pPr>
        <w:pStyle w:val="Zkladntext"/>
      </w:pPr>
    </w:p>
    <w:p w14:paraId="16B7D7D8" w14:textId="77777777" w:rsidR="005468D3" w:rsidRDefault="005468D3">
      <w:pPr>
        <w:pStyle w:val="Zkladntext"/>
      </w:pPr>
    </w:p>
    <w:p w14:paraId="25E04167" w14:textId="77777777" w:rsidR="005468D3" w:rsidRDefault="005468D3">
      <w:pPr>
        <w:pStyle w:val="Zkladntext"/>
      </w:pPr>
    </w:p>
    <w:p w14:paraId="2739CE48" w14:textId="77777777" w:rsidR="005468D3" w:rsidRDefault="005468D3">
      <w:pPr>
        <w:pStyle w:val="Zkladntext"/>
      </w:pPr>
    </w:p>
    <w:p w14:paraId="6FAB6D08" w14:textId="77777777" w:rsidR="005468D3" w:rsidRDefault="005468D3">
      <w:pPr>
        <w:pStyle w:val="Zkladntext"/>
      </w:pPr>
    </w:p>
    <w:p w14:paraId="1E82B3AF" w14:textId="77777777" w:rsidR="005468D3" w:rsidRDefault="005468D3">
      <w:pPr>
        <w:pStyle w:val="Zkladntext"/>
      </w:pPr>
    </w:p>
    <w:p w14:paraId="17340A15" w14:textId="77777777" w:rsidR="005468D3" w:rsidRDefault="005468D3">
      <w:pPr>
        <w:pStyle w:val="Zkladntext"/>
      </w:pPr>
    </w:p>
    <w:p w14:paraId="4273825F" w14:textId="77777777" w:rsidR="005468D3" w:rsidRDefault="005468D3">
      <w:pPr>
        <w:pStyle w:val="Zkladntext"/>
        <w:spacing w:before="8"/>
      </w:pPr>
    </w:p>
    <w:p w14:paraId="645D5FEF" w14:textId="77777777" w:rsidR="005468D3" w:rsidRDefault="00D968F7">
      <w:pPr>
        <w:spacing w:line="203" w:lineRule="exact"/>
        <w:ind w:left="6731" w:right="9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6D364377" w14:textId="77777777" w:rsidR="005468D3" w:rsidRDefault="00D968F7">
      <w:pPr>
        <w:pStyle w:val="Zkladntext"/>
        <w:spacing w:before="1" w:line="232" w:lineRule="auto"/>
        <w:ind w:left="6907" w:right="326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sectPr w:rsidR="005468D3">
      <w:footerReference w:type="default" r:id="rId12"/>
      <w:pgSz w:w="11910" w:h="16840"/>
      <w:pgMar w:top="680" w:right="708" w:bottom="1140" w:left="708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402D" w14:textId="77777777" w:rsidR="00D968F7" w:rsidRDefault="00D968F7">
      <w:r>
        <w:separator/>
      </w:r>
    </w:p>
  </w:endnote>
  <w:endnote w:type="continuationSeparator" w:id="0">
    <w:p w14:paraId="495291ED" w14:textId="77777777" w:rsidR="00D968F7" w:rsidRDefault="00D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32EF" w14:textId="77777777" w:rsidR="005468D3" w:rsidRDefault="00D968F7">
    <w:pPr>
      <w:pStyle w:val="Zkladntext"/>
      <w:spacing w:line="14" w:lineRule="auto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7294976" behindDoc="1" locked="0" layoutInCell="1" allowOverlap="1" wp14:anchorId="24B6AD80" wp14:editId="0F2AC6AB">
              <wp:simplePos x="0" y="0"/>
              <wp:positionH relativeFrom="page">
                <wp:posOffset>497711</wp:posOffset>
              </wp:positionH>
              <wp:positionV relativeFrom="page">
                <wp:posOffset>10124589</wp:posOffset>
              </wp:positionV>
              <wp:extent cx="1506855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68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58338" w14:textId="77777777" w:rsidR="005468D3" w:rsidRDefault="00D968F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6AD8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39.2pt;margin-top:797.2pt;width:118.65pt;height:10.4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" filled="f" stroked="f">
              <v:textbox inset="0,0,0,0">
                <w:txbxContent>
                  <w:p w14:paraId="17358338" w14:textId="77777777" w:rsidR="005468D3" w:rsidRDefault="00D968F7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9"/>
      </w:rPr>
      <mc:AlternateContent>
        <mc:Choice Requires="wps">
          <w:drawing>
            <wp:anchor distT="0" distB="0" distL="0" distR="0" simplePos="0" relativeHeight="487295488" behindDoc="1" locked="0" layoutInCell="1" allowOverlap="1" wp14:anchorId="77144650" wp14:editId="5FDA741B">
              <wp:simplePos x="0" y="0"/>
              <wp:positionH relativeFrom="page">
                <wp:posOffset>5078093</wp:posOffset>
              </wp:positionH>
              <wp:positionV relativeFrom="page">
                <wp:posOffset>10124399</wp:posOffset>
              </wp:positionV>
              <wp:extent cx="1988185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DA8A5E" w14:textId="77777777" w:rsidR="005468D3" w:rsidRDefault="00D968F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144650" id="Textbox 2" o:spid="_x0000_s1037" type="#_x0000_t202" style="position:absolute;margin-left:399.85pt;margin-top:797.2pt;width:156.55pt;height:10.4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" filled="f" stroked="f">
              <v:textbox inset="0,0,0,0">
                <w:txbxContent>
                  <w:p w14:paraId="0CDA8A5E" w14:textId="77777777" w:rsidR="005468D3" w:rsidRDefault="00D968F7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C7AB" w14:textId="77777777" w:rsidR="005468D3" w:rsidRDefault="00D968F7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5AA51230" wp14:editId="09B7A83D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40.950001pt;margin-top:784.028992pt;width:111.74pt;height:.481pt;mso-position-horizontal-relative:page;mso-position-vertical-relative:page;z-index:-16020480" id="docshape28" filled="true" fillcolor="#231f20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65BDD5BE" wp14:editId="3EBDD2F5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8E76F" w14:textId="77777777" w:rsidR="005468D3" w:rsidRDefault="00D968F7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Toto vyjadrenie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môže byť aj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súčasťou potvrdenia o zdravotnej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 xml:space="preserve">spôsobilosti 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>dieťaťa.</w:t>
                          </w:r>
                        </w:p>
                        <w:p w14:paraId="60536EA8" w14:textId="77777777" w:rsidR="005468D3" w:rsidRDefault="00D968F7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DD5BE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8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2k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" filled="f" stroked="f">
              <v:textbox inset="0,0,0,0">
                <w:txbxContent>
                  <w:p w14:paraId="5378E76F" w14:textId="77777777" w:rsidR="005468D3" w:rsidRDefault="00D968F7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sz w:val="10"/>
                      </w:rPr>
                      <w:t>11)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Toto vyjadrenie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môže byť aj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súčasťou potvrdenia o zdravotnej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 xml:space="preserve">spôsobilosti 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>dieťaťa.</w:t>
                    </w:r>
                  </w:p>
                  <w:p w14:paraId="60536EA8" w14:textId="77777777" w:rsidR="005468D3" w:rsidRDefault="00D968F7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1352E14A" wp14:editId="6D999704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1EBEA" w14:textId="77777777" w:rsidR="005468D3" w:rsidRDefault="00D968F7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2E14A" id="Textbox 36" o:spid="_x0000_s1039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" filled="f" stroked="f">
              <v:textbox inset="0,0,0,0">
                <w:txbxContent>
                  <w:p w14:paraId="6851EBEA" w14:textId="77777777" w:rsidR="005468D3" w:rsidRDefault="00D968F7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7C1F" w14:textId="77777777" w:rsidR="00D968F7" w:rsidRDefault="00D968F7">
      <w:r>
        <w:separator/>
      </w:r>
    </w:p>
  </w:footnote>
  <w:footnote w:type="continuationSeparator" w:id="0">
    <w:p w14:paraId="21599DC7" w14:textId="77777777" w:rsidR="00D968F7" w:rsidRDefault="00D9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9529A"/>
    <w:multiLevelType w:val="hybridMultilevel"/>
    <w:tmpl w:val="3CC4B23A"/>
    <w:lvl w:ilvl="0" w:tplc="D77646B6">
      <w:start w:val="1"/>
      <w:numFmt w:val="upperLetter"/>
      <w:lvlText w:val="%1."/>
      <w:lvlJc w:val="left"/>
      <w:pPr>
        <w:ind w:left="410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19866C2A">
      <w:start w:val="1"/>
      <w:numFmt w:val="decimal"/>
      <w:lvlText w:val="%2)"/>
      <w:lvlJc w:val="left"/>
      <w:pPr>
        <w:ind w:left="23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DE8A1376">
      <w:numFmt w:val="bullet"/>
      <w:lvlText w:val="•"/>
      <w:lvlJc w:val="left"/>
      <w:pPr>
        <w:ind w:left="1538" w:hanging="123"/>
      </w:pPr>
      <w:rPr>
        <w:rFonts w:hint="default"/>
        <w:lang w:val="sk-SK" w:eastAsia="en-US" w:bidi="ar-SA"/>
      </w:rPr>
    </w:lvl>
    <w:lvl w:ilvl="3" w:tplc="16AC09E6">
      <w:numFmt w:val="bullet"/>
      <w:lvlText w:val="•"/>
      <w:lvlJc w:val="left"/>
      <w:pPr>
        <w:ind w:left="2657" w:hanging="123"/>
      </w:pPr>
      <w:rPr>
        <w:rFonts w:hint="default"/>
        <w:lang w:val="sk-SK" w:eastAsia="en-US" w:bidi="ar-SA"/>
      </w:rPr>
    </w:lvl>
    <w:lvl w:ilvl="4" w:tplc="301E4406">
      <w:numFmt w:val="bullet"/>
      <w:lvlText w:val="•"/>
      <w:lvlJc w:val="left"/>
      <w:pPr>
        <w:ind w:left="3776" w:hanging="123"/>
      </w:pPr>
      <w:rPr>
        <w:rFonts w:hint="default"/>
        <w:lang w:val="sk-SK" w:eastAsia="en-US" w:bidi="ar-SA"/>
      </w:rPr>
    </w:lvl>
    <w:lvl w:ilvl="5" w:tplc="0A92CC40">
      <w:numFmt w:val="bullet"/>
      <w:lvlText w:val="•"/>
      <w:lvlJc w:val="left"/>
      <w:pPr>
        <w:ind w:left="4895" w:hanging="123"/>
      </w:pPr>
      <w:rPr>
        <w:rFonts w:hint="default"/>
        <w:lang w:val="sk-SK" w:eastAsia="en-US" w:bidi="ar-SA"/>
      </w:rPr>
    </w:lvl>
    <w:lvl w:ilvl="6" w:tplc="5EDEDEDC">
      <w:numFmt w:val="bullet"/>
      <w:lvlText w:val="•"/>
      <w:lvlJc w:val="left"/>
      <w:pPr>
        <w:ind w:left="6014" w:hanging="123"/>
      </w:pPr>
      <w:rPr>
        <w:rFonts w:hint="default"/>
        <w:lang w:val="sk-SK" w:eastAsia="en-US" w:bidi="ar-SA"/>
      </w:rPr>
    </w:lvl>
    <w:lvl w:ilvl="7" w:tplc="4A7A9314">
      <w:numFmt w:val="bullet"/>
      <w:lvlText w:val="•"/>
      <w:lvlJc w:val="left"/>
      <w:pPr>
        <w:ind w:left="7133" w:hanging="123"/>
      </w:pPr>
      <w:rPr>
        <w:rFonts w:hint="default"/>
        <w:lang w:val="sk-SK" w:eastAsia="en-US" w:bidi="ar-SA"/>
      </w:rPr>
    </w:lvl>
    <w:lvl w:ilvl="8" w:tplc="0A44452E">
      <w:numFmt w:val="bullet"/>
      <w:lvlText w:val="•"/>
      <w:lvlJc w:val="left"/>
      <w:pPr>
        <w:ind w:left="8251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6805618F"/>
    <w:multiLevelType w:val="hybridMultilevel"/>
    <w:tmpl w:val="F2B46A52"/>
    <w:lvl w:ilvl="0" w:tplc="3A486E16">
      <w:start w:val="7"/>
      <w:numFmt w:val="decimal"/>
      <w:lvlText w:val="%1)"/>
      <w:lvlJc w:val="left"/>
      <w:pPr>
        <w:ind w:left="22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B67401E4">
      <w:numFmt w:val="bullet"/>
      <w:lvlText w:val="•"/>
      <w:lvlJc w:val="left"/>
      <w:pPr>
        <w:ind w:left="1246" w:hanging="123"/>
      </w:pPr>
      <w:rPr>
        <w:rFonts w:hint="default"/>
        <w:lang w:val="sk-SK" w:eastAsia="en-US" w:bidi="ar-SA"/>
      </w:rPr>
    </w:lvl>
    <w:lvl w:ilvl="2" w:tplc="D25EF37C">
      <w:numFmt w:val="bullet"/>
      <w:lvlText w:val="•"/>
      <w:lvlJc w:val="left"/>
      <w:pPr>
        <w:ind w:left="2273" w:hanging="123"/>
      </w:pPr>
      <w:rPr>
        <w:rFonts w:hint="default"/>
        <w:lang w:val="sk-SK" w:eastAsia="en-US" w:bidi="ar-SA"/>
      </w:rPr>
    </w:lvl>
    <w:lvl w:ilvl="3" w:tplc="76C60C0C">
      <w:numFmt w:val="bullet"/>
      <w:lvlText w:val="•"/>
      <w:lvlJc w:val="left"/>
      <w:pPr>
        <w:ind w:left="3300" w:hanging="123"/>
      </w:pPr>
      <w:rPr>
        <w:rFonts w:hint="default"/>
        <w:lang w:val="sk-SK" w:eastAsia="en-US" w:bidi="ar-SA"/>
      </w:rPr>
    </w:lvl>
    <w:lvl w:ilvl="4" w:tplc="94D40868">
      <w:numFmt w:val="bullet"/>
      <w:lvlText w:val="•"/>
      <w:lvlJc w:val="left"/>
      <w:pPr>
        <w:ind w:left="4327" w:hanging="123"/>
      </w:pPr>
      <w:rPr>
        <w:rFonts w:hint="default"/>
        <w:lang w:val="sk-SK" w:eastAsia="en-US" w:bidi="ar-SA"/>
      </w:rPr>
    </w:lvl>
    <w:lvl w:ilvl="5" w:tplc="F7FAEF9E">
      <w:numFmt w:val="bullet"/>
      <w:lvlText w:val="•"/>
      <w:lvlJc w:val="left"/>
      <w:pPr>
        <w:ind w:left="5354" w:hanging="123"/>
      </w:pPr>
      <w:rPr>
        <w:rFonts w:hint="default"/>
        <w:lang w:val="sk-SK" w:eastAsia="en-US" w:bidi="ar-SA"/>
      </w:rPr>
    </w:lvl>
    <w:lvl w:ilvl="6" w:tplc="35DA6A12">
      <w:numFmt w:val="bullet"/>
      <w:lvlText w:val="•"/>
      <w:lvlJc w:val="left"/>
      <w:pPr>
        <w:ind w:left="6381" w:hanging="123"/>
      </w:pPr>
      <w:rPr>
        <w:rFonts w:hint="default"/>
        <w:lang w:val="sk-SK" w:eastAsia="en-US" w:bidi="ar-SA"/>
      </w:rPr>
    </w:lvl>
    <w:lvl w:ilvl="7" w:tplc="BB1A5DB0">
      <w:numFmt w:val="bullet"/>
      <w:lvlText w:val="•"/>
      <w:lvlJc w:val="left"/>
      <w:pPr>
        <w:ind w:left="7408" w:hanging="123"/>
      </w:pPr>
      <w:rPr>
        <w:rFonts w:hint="default"/>
        <w:lang w:val="sk-SK" w:eastAsia="en-US" w:bidi="ar-SA"/>
      </w:rPr>
    </w:lvl>
    <w:lvl w:ilvl="8" w:tplc="C5F83E50">
      <w:numFmt w:val="bullet"/>
      <w:lvlText w:val="•"/>
      <w:lvlJc w:val="left"/>
      <w:pPr>
        <w:ind w:left="8435" w:hanging="123"/>
      </w:pPr>
      <w:rPr>
        <w:rFonts w:hint="default"/>
        <w:lang w:val="sk-SK" w:eastAsia="en-US" w:bidi="ar-SA"/>
      </w:rPr>
    </w:lvl>
  </w:abstractNum>
  <w:num w:numId="1" w16cid:durableId="829637795">
    <w:abstractNumId w:val="1"/>
  </w:num>
  <w:num w:numId="2" w16cid:durableId="171635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8D3"/>
    <w:rsid w:val="005468D3"/>
    <w:rsid w:val="00D9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9B00"/>
  <w15:docId w15:val="{DAACC59A-B1AB-43B8-AFC5-6984986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0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34" w:hanging="12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cp:lastModifiedBy>andrej.jurech@lombard.sk</cp:lastModifiedBy>
  <cp:revision>2</cp:revision>
  <dcterms:created xsi:type="dcterms:W3CDTF">2025-03-04T12:00:00Z</dcterms:created>
  <dcterms:modified xsi:type="dcterms:W3CDTF">2025-03-04T12:01:00Z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17.00</vt:lpwstr>
  </property>
</Properties>
</file>